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D3D92" w14:textId="33AA88B2" w:rsidR="00EA2D94" w:rsidRDefault="006C709F" w:rsidP="00B31F38">
      <w:pPr>
        <w:jc w:val="both"/>
        <w:rPr>
          <w:rFonts w:ascii="Arial" w:hAnsi="Arial" w:cs="Arial"/>
          <w:b/>
          <w:color w:val="941100"/>
          <w:sz w:val="32"/>
          <w:szCs w:val="32"/>
        </w:rPr>
      </w:pPr>
      <w:r w:rsidRPr="006C709F">
        <w:rPr>
          <w:rFonts w:ascii="Arial" w:hAnsi="Arial" w:cs="Arial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6C0EF8" wp14:editId="2F9CDF01">
            <wp:simplePos x="0" y="0"/>
            <wp:positionH relativeFrom="margin">
              <wp:align>right</wp:align>
            </wp:positionH>
            <wp:positionV relativeFrom="page">
              <wp:posOffset>457200</wp:posOffset>
            </wp:positionV>
            <wp:extent cx="2212848" cy="667512"/>
            <wp:effectExtent l="0" t="0" r="0" b="5715"/>
            <wp:wrapThrough wrapText="bothSides">
              <wp:wrapPolygon edited="0">
                <wp:start x="0" y="0"/>
                <wp:lineTo x="0" y="21374"/>
                <wp:lineTo x="21451" y="21374"/>
                <wp:lineTo x="21451" y="0"/>
                <wp:lineTo x="0" y="0"/>
              </wp:wrapPolygon>
            </wp:wrapThrough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5598" w:rsidRPr="006C709F">
        <w:rPr>
          <w:rFonts w:ascii="Arial" w:hAnsi="Arial" w:cs="Arial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C02FD3E" wp14:editId="3355DF39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1645920" cy="603504"/>
            <wp:effectExtent l="0" t="0" r="0" b="0"/>
            <wp:wrapThrough wrapText="bothSides">
              <wp:wrapPolygon edited="0">
                <wp:start x="17167" y="0"/>
                <wp:lineTo x="3500" y="2274"/>
                <wp:lineTo x="500" y="3638"/>
                <wp:lineTo x="833" y="19099"/>
                <wp:lineTo x="1333" y="19554"/>
                <wp:lineTo x="6833" y="20463"/>
                <wp:lineTo x="7500" y="20463"/>
                <wp:lineTo x="14167" y="19554"/>
                <wp:lineTo x="14333" y="15916"/>
                <wp:lineTo x="16500" y="15461"/>
                <wp:lineTo x="21000" y="12733"/>
                <wp:lineTo x="20833" y="6366"/>
                <wp:lineTo x="19667" y="1819"/>
                <wp:lineTo x="18833" y="0"/>
                <wp:lineTo x="17167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35348" w14:textId="444DEC50" w:rsidR="00441BAF" w:rsidRPr="009769BF" w:rsidRDefault="006C709F" w:rsidP="00B31F38">
      <w:pPr>
        <w:spacing w:after="0" w:line="240" w:lineRule="auto"/>
        <w:contextualSpacing/>
        <w:jc w:val="center"/>
        <w:rPr>
          <w:rFonts w:ascii="Arial" w:hAnsi="Arial" w:cs="Arial"/>
          <w:b/>
          <w:color w:val="941100"/>
          <w:sz w:val="32"/>
          <w:szCs w:val="32"/>
        </w:rPr>
      </w:pPr>
      <w:r w:rsidRPr="009769BF">
        <w:rPr>
          <w:rFonts w:ascii="Arial" w:hAnsi="Arial" w:cs="Arial"/>
          <w:b/>
          <w:color w:val="941100"/>
          <w:sz w:val="32"/>
          <w:szCs w:val="32"/>
        </w:rPr>
        <w:t xml:space="preserve">USC Norris </w:t>
      </w:r>
      <w:r w:rsidR="00FC718F" w:rsidRPr="009769BF">
        <w:rPr>
          <w:rFonts w:ascii="Arial" w:hAnsi="Arial" w:cs="Arial"/>
          <w:b/>
          <w:color w:val="941100"/>
          <w:sz w:val="32"/>
          <w:szCs w:val="32"/>
        </w:rPr>
        <w:t>CCDD</w:t>
      </w:r>
      <w:r w:rsidR="00457151" w:rsidRPr="009769BF">
        <w:rPr>
          <w:rFonts w:ascii="Arial" w:hAnsi="Arial" w:cs="Arial"/>
          <w:b/>
          <w:color w:val="941100"/>
          <w:sz w:val="32"/>
          <w:szCs w:val="32"/>
        </w:rPr>
        <w:t xml:space="preserve"> </w:t>
      </w:r>
      <w:r w:rsidR="0070290D">
        <w:rPr>
          <w:rFonts w:ascii="Arial" w:hAnsi="Arial" w:cs="Arial"/>
          <w:b/>
          <w:color w:val="941100"/>
          <w:sz w:val="32"/>
          <w:szCs w:val="32"/>
        </w:rPr>
        <w:t>Submission</w:t>
      </w:r>
      <w:r w:rsidR="002E5090" w:rsidRPr="009769BF">
        <w:rPr>
          <w:rFonts w:ascii="Arial" w:hAnsi="Arial" w:cs="Arial"/>
          <w:b/>
          <w:color w:val="941100"/>
          <w:sz w:val="32"/>
          <w:szCs w:val="32"/>
        </w:rPr>
        <w:t xml:space="preserve"> Form</w:t>
      </w:r>
    </w:p>
    <w:p w14:paraId="1211235E" w14:textId="6C7B45AC" w:rsidR="0070290D" w:rsidRDefault="0070290D" w:rsidP="00B31F3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85E08A6" w14:textId="77777777" w:rsidR="00441BAF" w:rsidRPr="00441BAF" w:rsidRDefault="00441BAF" w:rsidP="00EE22C6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41BAF">
        <w:rPr>
          <w:rFonts w:ascii="Arial" w:hAnsi="Arial" w:cs="Arial"/>
          <w:b/>
          <w:bCs/>
          <w:color w:val="000000" w:themeColor="text1"/>
          <w:sz w:val="24"/>
          <w:szCs w:val="24"/>
        </w:rPr>
        <w:t>Project Scope:</w:t>
      </w:r>
    </w:p>
    <w:p w14:paraId="5995FF97" w14:textId="77777777" w:rsidR="00441BAF" w:rsidRPr="00B31F38" w:rsidRDefault="00441BAF" w:rsidP="00B31F38">
      <w:pPr>
        <w:pStyle w:val="ListParagraph"/>
        <w:numPr>
          <w:ilvl w:val="0"/>
          <w:numId w:val="26"/>
        </w:numPr>
        <w:spacing w:after="0" w:line="240" w:lineRule="auto"/>
        <w:ind w:left="72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31F38">
        <w:rPr>
          <w:rFonts w:ascii="Arial" w:hAnsi="Arial" w:cs="Arial"/>
          <w:bCs/>
          <w:color w:val="000000" w:themeColor="text1"/>
          <w:sz w:val="24"/>
          <w:szCs w:val="24"/>
        </w:rPr>
        <w:t>Early-stage oncology therapeutic concepts/projects</w:t>
      </w:r>
    </w:p>
    <w:p w14:paraId="6A7B17FF" w14:textId="77777777" w:rsidR="00441BAF" w:rsidRPr="00441BAF" w:rsidRDefault="00441BAF" w:rsidP="00B31F38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441BAF">
        <w:rPr>
          <w:rFonts w:ascii="Arial" w:hAnsi="Arial" w:cs="Arial"/>
          <w:bCs/>
          <w:color w:val="000000" w:themeColor="text1"/>
          <w:sz w:val="24"/>
          <w:szCs w:val="24"/>
        </w:rPr>
        <w:t>Stage-Target validation to candidate selection/preclinical development</w:t>
      </w:r>
    </w:p>
    <w:p w14:paraId="0F54912B" w14:textId="77777777" w:rsidR="00441BAF" w:rsidRPr="00441BAF" w:rsidRDefault="00441BAF" w:rsidP="00B31F38">
      <w:pPr>
        <w:numPr>
          <w:ilvl w:val="0"/>
          <w:numId w:val="26"/>
        </w:numPr>
        <w:spacing w:after="0" w:line="240" w:lineRule="auto"/>
        <w:ind w:left="72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441BAF">
        <w:rPr>
          <w:rFonts w:ascii="Arial" w:hAnsi="Arial" w:cs="Arial"/>
          <w:bCs/>
          <w:color w:val="000000" w:themeColor="text1"/>
          <w:sz w:val="24"/>
          <w:szCs w:val="24"/>
        </w:rPr>
        <w:t>Modality agnostic</w:t>
      </w:r>
    </w:p>
    <w:p w14:paraId="3A51D7F1" w14:textId="77777777" w:rsidR="00441BAF" w:rsidRPr="00441BAF" w:rsidRDefault="00441BAF" w:rsidP="00EE22C6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3B1271D2" w14:textId="534B822B" w:rsidR="00441BAF" w:rsidRPr="00B31F38" w:rsidRDefault="00441BAF" w:rsidP="00B31F38">
      <w:pPr>
        <w:spacing w:after="0" w:line="240" w:lineRule="auto"/>
        <w:ind w:left="360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B31F38">
        <w:rPr>
          <w:rFonts w:ascii="Arial" w:hAnsi="Arial" w:cs="Arial"/>
          <w:bCs/>
          <w:color w:val="000000" w:themeColor="text1"/>
          <w:sz w:val="24"/>
          <w:szCs w:val="24"/>
        </w:rPr>
        <w:t>Out of Scope</w:t>
      </w:r>
      <w:r w:rsidR="004B26EA">
        <w:rPr>
          <w:rFonts w:ascii="Arial" w:hAnsi="Arial" w:cs="Arial"/>
          <w:bCs/>
          <w:color w:val="000000" w:themeColor="text1"/>
          <w:sz w:val="24"/>
          <w:szCs w:val="24"/>
        </w:rPr>
        <w:t>:</w:t>
      </w:r>
    </w:p>
    <w:p w14:paraId="44C79747" w14:textId="77777777" w:rsidR="00441BAF" w:rsidRDefault="00441BAF" w:rsidP="00B31F38">
      <w:pPr>
        <w:pStyle w:val="ListParagraph"/>
        <w:numPr>
          <w:ilvl w:val="1"/>
          <w:numId w:val="29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31F38">
        <w:rPr>
          <w:rFonts w:ascii="Arial" w:hAnsi="Arial" w:cs="Arial"/>
          <w:bCs/>
          <w:color w:val="000000" w:themeColor="text1"/>
          <w:sz w:val="24"/>
          <w:szCs w:val="24"/>
        </w:rPr>
        <w:t>Indications outside oncology</w:t>
      </w:r>
    </w:p>
    <w:p w14:paraId="5B84DE60" w14:textId="77777777" w:rsidR="00441BAF" w:rsidRDefault="00441BAF" w:rsidP="00B31F38">
      <w:pPr>
        <w:pStyle w:val="ListParagraph"/>
        <w:numPr>
          <w:ilvl w:val="1"/>
          <w:numId w:val="29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31F38">
        <w:rPr>
          <w:rFonts w:ascii="Arial" w:hAnsi="Arial" w:cs="Arial"/>
          <w:bCs/>
          <w:color w:val="000000" w:themeColor="text1"/>
          <w:sz w:val="24"/>
          <w:szCs w:val="24"/>
        </w:rPr>
        <w:t>Clinical trials</w:t>
      </w:r>
    </w:p>
    <w:p w14:paraId="71A9F3CF" w14:textId="77777777" w:rsidR="00441BAF" w:rsidRDefault="00441BAF" w:rsidP="00B31F38">
      <w:pPr>
        <w:pStyle w:val="ListParagraph"/>
        <w:numPr>
          <w:ilvl w:val="1"/>
          <w:numId w:val="29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31F38">
        <w:rPr>
          <w:rFonts w:ascii="Arial" w:hAnsi="Arial" w:cs="Arial"/>
          <w:bCs/>
          <w:color w:val="000000" w:themeColor="text1"/>
          <w:sz w:val="24"/>
          <w:szCs w:val="24"/>
        </w:rPr>
        <w:t>Technologies already licensed to startups or other companies</w:t>
      </w:r>
    </w:p>
    <w:p w14:paraId="14D29EBF" w14:textId="07981D55" w:rsidR="00441BAF" w:rsidRPr="00B31F38" w:rsidRDefault="00441BAF" w:rsidP="00B31F38">
      <w:pPr>
        <w:pStyle w:val="ListParagraph"/>
        <w:numPr>
          <w:ilvl w:val="1"/>
          <w:numId w:val="29"/>
        </w:numPr>
        <w:spacing w:after="0" w:line="240" w:lineRule="auto"/>
        <w:ind w:left="1080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31F38">
        <w:rPr>
          <w:rFonts w:ascii="Arial" w:hAnsi="Arial" w:cs="Arial"/>
          <w:bCs/>
          <w:color w:val="000000" w:themeColor="text1"/>
          <w:sz w:val="24"/>
          <w:szCs w:val="24"/>
        </w:rPr>
        <w:t>Drug delivery platforms (unless coupled to a therapeutics program)</w:t>
      </w:r>
    </w:p>
    <w:p w14:paraId="09489B17" w14:textId="77777777" w:rsidR="00441BAF" w:rsidRPr="0070290D" w:rsidRDefault="00441BAF" w:rsidP="00B31F3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19284AA4" w14:textId="77777777" w:rsidR="00441BAF" w:rsidRDefault="00373103" w:rsidP="00EE22C6">
      <w:pPr>
        <w:spacing w:after="0" w:line="240" w:lineRule="auto"/>
        <w:contextualSpacing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7029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Eligibility: </w:t>
      </w:r>
    </w:p>
    <w:p w14:paraId="400DE7C4" w14:textId="19164A8D" w:rsidR="00441BAF" w:rsidRPr="00B31F38" w:rsidRDefault="00441BAF" w:rsidP="00EE22C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</w:pPr>
      <w:r w:rsidRPr="00441BAF">
        <w:rPr>
          <w:rFonts w:ascii="Arial" w:hAnsi="Arial" w:cs="Arial"/>
          <w:bCs/>
          <w:color w:val="000000" w:themeColor="text1"/>
          <w:sz w:val="24"/>
          <w:szCs w:val="24"/>
        </w:rPr>
        <w:t>Project lead must be USC faculty and have the obligation to assign IP to USC</w:t>
      </w:r>
    </w:p>
    <w:p w14:paraId="2CC5D7DE" w14:textId="5FE89791" w:rsidR="00441BAF" w:rsidRPr="00B31F38" w:rsidRDefault="00373103" w:rsidP="00EE22C6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</w:pPr>
      <w:r w:rsidRPr="00B31F38">
        <w:rPr>
          <w:rFonts w:ascii="Arial" w:hAnsi="Arial" w:cs="Arial"/>
          <w:bCs/>
          <w:color w:val="000000" w:themeColor="text1"/>
          <w:sz w:val="24"/>
          <w:szCs w:val="24"/>
        </w:rPr>
        <w:t xml:space="preserve">Individuals </w:t>
      </w:r>
      <w:r w:rsidR="004E5118">
        <w:rPr>
          <w:rFonts w:ascii="Arial" w:hAnsi="Arial" w:cs="Arial"/>
          <w:bCs/>
          <w:color w:val="000000" w:themeColor="text1"/>
          <w:sz w:val="24"/>
          <w:szCs w:val="24"/>
        </w:rPr>
        <w:t>need to have</w:t>
      </w:r>
      <w:r w:rsidR="004E5118" w:rsidRPr="00B31F38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B31F38">
        <w:rPr>
          <w:rFonts w:ascii="Arial" w:hAnsi="Arial" w:cs="Arial"/>
          <w:bCs/>
          <w:color w:val="000000" w:themeColor="text1"/>
          <w:sz w:val="24"/>
          <w:szCs w:val="24"/>
        </w:rPr>
        <w:t>a track record of conducting cancer research</w:t>
      </w:r>
    </w:p>
    <w:p w14:paraId="015EC023" w14:textId="790B9161" w:rsidR="00373103" w:rsidRPr="00B31F38" w:rsidRDefault="00373103" w:rsidP="00B31F38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color w:val="000000" w:themeColor="text1"/>
          <w:kern w:val="24"/>
          <w:sz w:val="24"/>
          <w:szCs w:val="24"/>
        </w:rPr>
      </w:pPr>
      <w:r w:rsidRPr="00B31F38">
        <w:rPr>
          <w:rFonts w:ascii="Arial" w:hAnsi="Arial" w:cs="Arial"/>
          <w:bCs/>
          <w:color w:val="000000" w:themeColor="text1"/>
          <w:sz w:val="24"/>
          <w:szCs w:val="24"/>
        </w:rPr>
        <w:t>Concepts from USC Norris members may be prioritized.</w:t>
      </w:r>
    </w:p>
    <w:p w14:paraId="3C50C86D" w14:textId="77777777" w:rsidR="0070290D" w:rsidRPr="00B31F38" w:rsidRDefault="0070290D" w:rsidP="00B31F3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</w:rPr>
      </w:pPr>
    </w:p>
    <w:p w14:paraId="6B2C3868" w14:textId="793FE2ED" w:rsidR="00BC20ED" w:rsidRPr="00441BAF" w:rsidRDefault="00BC20ED" w:rsidP="00EE22C6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Please </w:t>
      </w:r>
      <w:r w:rsidR="00EA2D94"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complete form and </w:t>
      </w:r>
      <w:r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return to the </w:t>
      </w:r>
      <w:r w:rsidR="00EA2D94" w:rsidRPr="00B31F38">
        <w:rPr>
          <w:color w:val="000000" w:themeColor="text1"/>
        </w:rPr>
        <w:t>Melissa Rodgers</w:t>
      </w:r>
      <w:r w:rsidR="00EA2D94"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 at </w:t>
      </w:r>
      <w:hyperlink r:id="rId10" w:history="1">
        <w:r w:rsidR="00EA2D94" w:rsidRPr="00B31F38">
          <w:rPr>
            <w:rStyle w:val="Hyperlink"/>
            <w:rFonts w:ascii="Arial" w:hAnsi="Arial" w:cs="Arial"/>
            <w:b/>
            <w:color w:val="930000"/>
            <w:sz w:val="24"/>
            <w:szCs w:val="24"/>
          </w:rPr>
          <w:t>rodgersm@usc.edu</w:t>
        </w:r>
      </w:hyperlink>
    </w:p>
    <w:p w14:paraId="52287E65" w14:textId="77777777" w:rsidR="0070290D" w:rsidRPr="00441BAF" w:rsidRDefault="0070290D" w:rsidP="00B31F3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41B24209" w14:textId="21C80A6A" w:rsidR="00EE22C6" w:rsidRPr="00441BAF" w:rsidRDefault="005D3A04" w:rsidP="00B31F38">
      <w:pPr>
        <w:spacing w:after="0" w:line="240" w:lineRule="auto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If you have any questions </w:t>
      </w:r>
      <w:r w:rsidR="00EC5E9A"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or would like to discuss your </w:t>
      </w:r>
      <w:r w:rsidR="001B2890">
        <w:rPr>
          <w:rFonts w:ascii="Arial" w:hAnsi="Arial" w:cs="Arial"/>
          <w:bCs/>
          <w:color w:val="000000" w:themeColor="text1"/>
          <w:sz w:val="24"/>
          <w:szCs w:val="24"/>
        </w:rPr>
        <w:t>concept</w:t>
      </w:r>
      <w:r w:rsidR="0070290D"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EC5E9A" w:rsidRPr="00441BAF">
        <w:rPr>
          <w:rFonts w:ascii="Arial" w:hAnsi="Arial" w:cs="Arial"/>
          <w:bCs/>
          <w:color w:val="000000" w:themeColor="text1"/>
          <w:sz w:val="24"/>
          <w:szCs w:val="24"/>
        </w:rPr>
        <w:t>before s</w:t>
      </w:r>
      <w:r w:rsidR="0070290D" w:rsidRPr="00441BAF">
        <w:rPr>
          <w:rFonts w:ascii="Arial" w:hAnsi="Arial" w:cs="Arial"/>
          <w:bCs/>
          <w:color w:val="000000" w:themeColor="text1"/>
          <w:sz w:val="24"/>
          <w:szCs w:val="24"/>
        </w:rPr>
        <w:t>ending</w:t>
      </w:r>
      <w:r w:rsidR="00EC5E9A"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 the </w:t>
      </w:r>
      <w:r w:rsidR="0070290D" w:rsidRPr="00441BAF">
        <w:rPr>
          <w:rFonts w:ascii="Arial" w:hAnsi="Arial" w:cs="Arial"/>
          <w:bCs/>
          <w:color w:val="000000" w:themeColor="text1"/>
          <w:sz w:val="24"/>
          <w:szCs w:val="24"/>
        </w:rPr>
        <w:t>submission</w:t>
      </w:r>
      <w:r w:rsidR="00EC5E9A"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 form</w:t>
      </w:r>
      <w:r w:rsidR="009C4806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EC5E9A"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41BAF">
        <w:rPr>
          <w:rFonts w:ascii="Arial" w:hAnsi="Arial" w:cs="Arial"/>
          <w:bCs/>
          <w:color w:val="000000" w:themeColor="text1"/>
          <w:sz w:val="24"/>
          <w:szCs w:val="24"/>
        </w:rPr>
        <w:t xml:space="preserve">please contact </w:t>
      </w:r>
      <w:r w:rsidR="0070290D" w:rsidRPr="00B31F38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54162B" w:rsidRPr="00B31F38">
          <w:rPr>
            <w:rStyle w:val="Hyperlink"/>
            <w:rFonts w:ascii="Arial" w:hAnsi="Arial" w:cs="Arial"/>
            <w:b/>
            <w:bCs/>
            <w:color w:val="930000"/>
            <w:sz w:val="24"/>
            <w:szCs w:val="24"/>
          </w:rPr>
          <w:t>Melissa Rodgers</w:t>
        </w:r>
      </w:hyperlink>
      <w:r w:rsidR="0070290D" w:rsidRPr="00B31F38">
        <w:rPr>
          <w:rFonts w:ascii="Arial" w:hAnsi="Arial" w:cs="Arial"/>
          <w:color w:val="930000"/>
          <w:sz w:val="24"/>
          <w:szCs w:val="24"/>
        </w:rPr>
        <w:t xml:space="preserve"> </w:t>
      </w:r>
      <w:r w:rsidR="0070290D" w:rsidRPr="00B31F38">
        <w:rPr>
          <w:rFonts w:ascii="Arial" w:hAnsi="Arial" w:cs="Arial"/>
          <w:sz w:val="24"/>
          <w:szCs w:val="24"/>
        </w:rPr>
        <w:t>from the MESH Strategic Partnership team.</w:t>
      </w:r>
    </w:p>
    <w:p w14:paraId="783CCE31" w14:textId="12445655" w:rsidR="00EA2D94" w:rsidRDefault="00373103" w:rsidP="00EE22C6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9769BF">
        <w:rPr>
          <w:rFonts w:ascii="Arial" w:hAnsi="Arial" w:cs="Arial"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462B5" wp14:editId="46FB7B1D">
                <wp:simplePos x="0" y="0"/>
                <wp:positionH relativeFrom="column">
                  <wp:posOffset>6674</wp:posOffset>
                </wp:positionH>
                <wp:positionV relativeFrom="paragraph">
                  <wp:posOffset>222838</wp:posOffset>
                </wp:positionV>
                <wp:extent cx="5932875" cy="0"/>
                <wp:effectExtent l="0" t="0" r="1079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5683D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17.55pt" to="467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2995905" w14:textId="77777777" w:rsidR="00EE22C6" w:rsidRPr="006C709F" w:rsidRDefault="00EE22C6" w:rsidP="00B31F38">
      <w:pPr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5"/>
        <w:gridCol w:w="2185"/>
        <w:gridCol w:w="5220"/>
      </w:tblGrid>
      <w:tr w:rsidR="00CE188C" w:rsidRPr="006C709F" w14:paraId="128AB85E" w14:textId="13017849" w:rsidTr="00B31F38">
        <w:trPr>
          <w:trHeight w:val="432"/>
        </w:trPr>
        <w:tc>
          <w:tcPr>
            <w:tcW w:w="1955" w:type="dxa"/>
            <w:vAlign w:val="bottom"/>
          </w:tcPr>
          <w:p w14:paraId="73BC1BFD" w14:textId="77777777" w:rsidR="00CE188C" w:rsidRPr="006C709F" w:rsidRDefault="00CE188C" w:rsidP="00B31F3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0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7405" w:type="dxa"/>
            <w:gridSpan w:val="2"/>
            <w:tcBorders>
              <w:bottom w:val="single" w:sz="4" w:space="0" w:color="auto"/>
            </w:tcBorders>
            <w:vAlign w:val="bottom"/>
          </w:tcPr>
          <w:p w14:paraId="3A703C5F" w14:textId="520F5122" w:rsidR="00CE188C" w:rsidRPr="006C709F" w:rsidRDefault="00202932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0" w:name="Text10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CE188C" w:rsidRPr="006C709F" w14:paraId="2E500A9C" w14:textId="7EC8D6A9" w:rsidTr="00B31F38">
        <w:trPr>
          <w:trHeight w:val="432"/>
        </w:trPr>
        <w:tc>
          <w:tcPr>
            <w:tcW w:w="1955" w:type="dxa"/>
            <w:vAlign w:val="bottom"/>
          </w:tcPr>
          <w:p w14:paraId="6ECFA093" w14:textId="77777777" w:rsidR="00CE188C" w:rsidRPr="006C709F" w:rsidRDefault="00CE188C" w:rsidP="00B31F3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09F">
              <w:rPr>
                <w:rFonts w:ascii="Arial" w:hAnsi="Arial" w:cs="Arial"/>
                <w:b/>
                <w:bCs/>
                <w:sz w:val="24"/>
                <w:szCs w:val="24"/>
              </w:rPr>
              <w:t>Title: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FFC8A" w14:textId="774578FE" w:rsidR="00CE188C" w:rsidRPr="006C709F" w:rsidRDefault="00202932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" w:name="Text10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CE188C" w:rsidRPr="006C709F" w14:paraId="3F3400E3" w14:textId="20E830BF" w:rsidTr="00B31F38">
        <w:trPr>
          <w:trHeight w:val="432"/>
        </w:trPr>
        <w:tc>
          <w:tcPr>
            <w:tcW w:w="1955" w:type="dxa"/>
            <w:vAlign w:val="bottom"/>
          </w:tcPr>
          <w:p w14:paraId="4FB3C907" w14:textId="77777777" w:rsidR="00CE188C" w:rsidRPr="00E83276" w:rsidRDefault="00CE188C" w:rsidP="00B31F3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3276">
              <w:rPr>
                <w:rFonts w:ascii="Arial" w:hAnsi="Arial" w:cs="Arial"/>
                <w:b/>
                <w:bCs/>
                <w:sz w:val="24"/>
                <w:szCs w:val="24"/>
              </w:rPr>
              <w:t>Department: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A2D78C" w14:textId="27332957" w:rsidR="00CE188C" w:rsidRPr="006C709F" w:rsidRDefault="00202932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" w:name="Text10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CE188C" w:rsidRPr="006C709F" w14:paraId="736E6D70" w14:textId="3033C644" w:rsidTr="00B31F38">
        <w:trPr>
          <w:trHeight w:val="432"/>
        </w:trPr>
        <w:tc>
          <w:tcPr>
            <w:tcW w:w="1955" w:type="dxa"/>
            <w:vAlign w:val="bottom"/>
          </w:tcPr>
          <w:p w14:paraId="4912DB28" w14:textId="77777777" w:rsidR="00CE188C" w:rsidRPr="006C709F" w:rsidRDefault="00CE188C" w:rsidP="00B31F3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0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School: 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49DF37" w14:textId="657540E2" w:rsidR="00CE188C" w:rsidRPr="006C709F" w:rsidRDefault="000576D5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02932">
              <w:rPr>
                <w:rFonts w:ascii="Arial" w:hAnsi="Arial" w:cs="Arial"/>
                <w:sz w:val="24"/>
                <w:szCs w:val="24"/>
              </w:rPr>
              <w:t> </w:t>
            </w:r>
            <w:r w:rsidR="00202932">
              <w:rPr>
                <w:rFonts w:ascii="Arial" w:hAnsi="Arial" w:cs="Arial"/>
                <w:sz w:val="24"/>
                <w:szCs w:val="24"/>
              </w:rPr>
              <w:t> </w:t>
            </w:r>
            <w:r w:rsidR="00202932">
              <w:rPr>
                <w:rFonts w:ascii="Arial" w:hAnsi="Arial" w:cs="Arial"/>
                <w:sz w:val="24"/>
                <w:szCs w:val="24"/>
              </w:rPr>
              <w:t> </w:t>
            </w:r>
            <w:r w:rsidR="00202932">
              <w:rPr>
                <w:rFonts w:ascii="Arial" w:hAnsi="Arial" w:cs="Arial"/>
                <w:sz w:val="24"/>
                <w:szCs w:val="24"/>
              </w:rPr>
              <w:t> </w:t>
            </w:r>
            <w:r w:rsidR="00202932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CE188C" w:rsidRPr="006C709F" w14:paraId="58FD5AAE" w14:textId="260529E2" w:rsidTr="00B31F38">
        <w:trPr>
          <w:trHeight w:val="432"/>
        </w:trPr>
        <w:tc>
          <w:tcPr>
            <w:tcW w:w="1955" w:type="dxa"/>
            <w:vAlign w:val="bottom"/>
          </w:tcPr>
          <w:p w14:paraId="6E694EB5" w14:textId="77777777" w:rsidR="00CE188C" w:rsidRPr="006C709F" w:rsidRDefault="00CE188C" w:rsidP="00B31F3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0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2481F8" w14:textId="5A271F52" w:rsidR="000576D5" w:rsidRPr="006C709F" w:rsidRDefault="000576D5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E92A51" w:rsidRPr="006C709F" w14:paraId="539B5AE8" w14:textId="269AC9C8" w:rsidTr="00B31F38">
        <w:trPr>
          <w:trHeight w:val="467"/>
        </w:trPr>
        <w:tc>
          <w:tcPr>
            <w:tcW w:w="1955" w:type="dxa"/>
            <w:vAlign w:val="bottom"/>
          </w:tcPr>
          <w:p w14:paraId="0A8CB8D4" w14:textId="77777777" w:rsidR="00CE188C" w:rsidRPr="006C709F" w:rsidRDefault="00CE188C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C709F">
              <w:rPr>
                <w:rFonts w:ascii="Arial" w:hAnsi="Arial" w:cs="Arial"/>
                <w:b/>
                <w:bCs/>
                <w:sz w:val="24"/>
                <w:szCs w:val="24"/>
              </w:rPr>
              <w:t>Phone:</w:t>
            </w:r>
            <w:r w:rsidRPr="006C709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3BCA76" w14:textId="6CD036D1" w:rsidR="00CE188C" w:rsidRPr="006C709F" w:rsidRDefault="000576D5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E92A51" w:rsidRPr="006C709F" w14:paraId="6FA22E68" w14:textId="77777777" w:rsidTr="00B31F38">
        <w:trPr>
          <w:trHeight w:val="467"/>
        </w:trPr>
        <w:tc>
          <w:tcPr>
            <w:tcW w:w="1955" w:type="dxa"/>
            <w:vAlign w:val="bottom"/>
          </w:tcPr>
          <w:p w14:paraId="185ABFC8" w14:textId="77777777" w:rsidR="00E92A51" w:rsidRPr="006C709F" w:rsidRDefault="00E92A51" w:rsidP="00B31F3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405" w:type="dxa"/>
            <w:gridSpan w:val="2"/>
            <w:tcBorders>
              <w:top w:val="single" w:sz="4" w:space="0" w:color="auto"/>
            </w:tcBorders>
            <w:vAlign w:val="bottom"/>
          </w:tcPr>
          <w:p w14:paraId="6C7C1799" w14:textId="77777777" w:rsidR="00E92A51" w:rsidRPr="006C709F" w:rsidRDefault="00E92A51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51" w:rsidRPr="006C709F" w14:paraId="4877ACCF" w14:textId="77777777" w:rsidTr="00B31F38">
        <w:trPr>
          <w:trHeight w:val="621"/>
        </w:trPr>
        <w:tc>
          <w:tcPr>
            <w:tcW w:w="4140" w:type="dxa"/>
            <w:gridSpan w:val="2"/>
            <w:vAlign w:val="bottom"/>
          </w:tcPr>
          <w:p w14:paraId="3642361E" w14:textId="6ACE861F" w:rsidR="00E92A51" w:rsidRPr="006C709F" w:rsidRDefault="00E92A51" w:rsidP="00B31F38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709F">
              <w:rPr>
                <w:rFonts w:ascii="Arial" w:hAnsi="Arial" w:cs="Arial"/>
                <w:b/>
                <w:bCs/>
                <w:sz w:val="24"/>
                <w:szCs w:val="24"/>
              </w:rPr>
              <w:t>Are you a member of USC Norris?</w:t>
            </w:r>
          </w:p>
        </w:tc>
        <w:tc>
          <w:tcPr>
            <w:tcW w:w="5220" w:type="dxa"/>
            <w:vAlign w:val="center"/>
          </w:tcPr>
          <w:p w14:paraId="3B0DB9CD" w14:textId="4DC519A5" w:rsidR="00E92A51" w:rsidRDefault="00E92A51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  <w:p w14:paraId="2522F0AC" w14:textId="22D93A1F" w:rsidR="00E92A51" w:rsidRPr="006C709F" w:rsidRDefault="00E92A51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</w:tbl>
    <w:p w14:paraId="2E81E291" w14:textId="7FB93E68" w:rsidR="00EE22C6" w:rsidRPr="00B31F38" w:rsidRDefault="00C95A1B" w:rsidP="00B31F38">
      <w:pPr>
        <w:spacing w:after="0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8" w:name="_Hlk54640222"/>
      <w:r w:rsidR="007756D4" w:rsidRPr="00B31F3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lastRenderedPageBreak/>
        <w:t xml:space="preserve">Please answer all applicable questions </w:t>
      </w:r>
      <w:r w:rsidR="00140393" w:rsidRPr="00B31F38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with descriptive and detailed answers</w:t>
      </w:r>
    </w:p>
    <w:p w14:paraId="3922B462" w14:textId="77777777" w:rsidR="00AC5145" w:rsidRPr="009769BF" w:rsidRDefault="00AC5145" w:rsidP="00B31F3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694"/>
        <w:gridCol w:w="495"/>
        <w:gridCol w:w="7170"/>
      </w:tblGrid>
      <w:tr w:rsidR="00A6585B" w:rsidRPr="009769BF" w14:paraId="7A9FC3FD" w14:textId="77777777" w:rsidTr="00316762">
        <w:tc>
          <w:tcPr>
            <w:tcW w:w="9365" w:type="dxa"/>
            <w:gridSpan w:val="3"/>
            <w:vAlign w:val="bottom"/>
          </w:tcPr>
          <w:p w14:paraId="23CC95E9" w14:textId="49F05954" w:rsidR="00A6585B" w:rsidRPr="00B31F38" w:rsidRDefault="00E92A51" w:rsidP="00B31F38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Biological </w:t>
            </w:r>
            <w:r w:rsidR="00E846C0">
              <w:rPr>
                <w:rFonts w:ascii="Arial" w:hAnsi="Arial" w:cs="Arial"/>
                <w:sz w:val="24"/>
                <w:szCs w:val="24"/>
              </w:rPr>
              <w:t>T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>arget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E846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athway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overview</w:t>
            </w:r>
          </w:p>
        </w:tc>
      </w:tr>
      <w:tr w:rsidR="00E92A51" w:rsidRPr="009769BF" w14:paraId="598C6C41" w14:textId="77777777" w:rsidTr="00316762">
        <w:tc>
          <w:tcPr>
            <w:tcW w:w="1696" w:type="dxa"/>
            <w:vAlign w:val="bottom"/>
          </w:tcPr>
          <w:p w14:paraId="5E2EB187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405D622F" w14:textId="530704CA" w:rsidR="00E92A51" w:rsidRPr="00B31F38" w:rsidRDefault="00A6585B" w:rsidP="00EE22C6">
            <w:pPr>
              <w:pStyle w:val="ListParagraph"/>
              <w:numPr>
                <w:ilvl w:val="1"/>
                <w:numId w:val="8"/>
              </w:numPr>
              <w:ind w:left="346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 xml:space="preserve">Name of </w:t>
            </w:r>
            <w:r w:rsidR="00E92A51">
              <w:rPr>
                <w:rFonts w:ascii="Arial" w:hAnsi="Arial" w:cs="Arial"/>
                <w:sz w:val="24"/>
                <w:szCs w:val="24"/>
              </w:rPr>
              <w:t xml:space="preserve">biological </w:t>
            </w:r>
            <w:r w:rsidRPr="009769BF">
              <w:rPr>
                <w:rFonts w:ascii="Arial" w:hAnsi="Arial" w:cs="Arial"/>
                <w:sz w:val="24"/>
                <w:szCs w:val="24"/>
              </w:rPr>
              <w:t>target</w:t>
            </w:r>
            <w:r w:rsidR="00E92A51">
              <w:rPr>
                <w:rFonts w:ascii="Arial" w:hAnsi="Arial" w:cs="Arial"/>
                <w:sz w:val="24"/>
                <w:szCs w:val="24"/>
              </w:rPr>
              <w:t xml:space="preserve"> or pathway:</w:t>
            </w:r>
            <w:r w:rsidR="00A72355" w:rsidRPr="00B31F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2D94" w:rsidRPr="009769BF" w14:paraId="36B683AF" w14:textId="77777777" w:rsidTr="00316762">
        <w:tc>
          <w:tcPr>
            <w:tcW w:w="1696" w:type="dxa"/>
            <w:vAlign w:val="bottom"/>
          </w:tcPr>
          <w:p w14:paraId="7B21E8E1" w14:textId="77777777" w:rsidR="00A6585B" w:rsidRPr="009769BF" w:rsidRDefault="00A6585B" w:rsidP="00EE22C6">
            <w:pPr>
              <w:pStyle w:val="ListParagraph"/>
              <w:ind w:left="-99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shd w:val="clear" w:color="auto" w:fill="auto"/>
            <w:vAlign w:val="bottom"/>
          </w:tcPr>
          <w:p w14:paraId="5EEFF5D3" w14:textId="5EB81A7A" w:rsidR="00A6585B" w:rsidRPr="00316762" w:rsidRDefault="00BC2D42" w:rsidP="007E3D28">
            <w:pPr>
              <w:contextualSpacing/>
              <w:rPr>
                <w:rFonts w:ascii="Arial" w:hAnsi="Arial" w:cs="Arial"/>
                <w:color w:val="EDEDED" w:themeColor="accent3" w:themeTint="33"/>
                <w:sz w:val="24"/>
                <w:szCs w:val="24"/>
              </w:rPr>
            </w:pP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316762" w:rsidRPr="00C54BA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 w:rsidRPr="00C54BA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 w:rsidRPr="00C54BA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 w:rsidRPr="00C54BA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 w:rsidRPr="00C54BA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9"/>
          </w:p>
        </w:tc>
      </w:tr>
      <w:tr w:rsidR="00E92A51" w:rsidRPr="009769BF" w14:paraId="35A1B856" w14:textId="77777777" w:rsidTr="00316762">
        <w:trPr>
          <w:trHeight w:val="333"/>
        </w:trPr>
        <w:tc>
          <w:tcPr>
            <w:tcW w:w="1696" w:type="dxa"/>
            <w:vAlign w:val="bottom"/>
          </w:tcPr>
          <w:p w14:paraId="73BFA406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1A0464F5" w14:textId="219C57A3" w:rsidR="00E92A51" w:rsidRPr="00B31F38" w:rsidRDefault="00A6585B" w:rsidP="00EE22C6">
            <w:pPr>
              <w:pStyle w:val="ListParagraph"/>
              <w:numPr>
                <w:ilvl w:val="1"/>
                <w:numId w:val="8"/>
              </w:numPr>
              <w:ind w:left="346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Brief description of the target</w:t>
            </w:r>
            <w:r w:rsidR="00E92A51">
              <w:rPr>
                <w:rFonts w:ascii="Arial" w:hAnsi="Arial" w:cs="Arial"/>
                <w:sz w:val="24"/>
                <w:szCs w:val="24"/>
              </w:rPr>
              <w:t xml:space="preserve"> or pathway</w:t>
            </w:r>
            <w:r w:rsidRPr="009769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2D94" w:rsidRPr="009769BF" w14:paraId="74155B5F" w14:textId="77777777" w:rsidTr="00316762">
        <w:tc>
          <w:tcPr>
            <w:tcW w:w="1696" w:type="dxa"/>
            <w:vAlign w:val="bottom"/>
          </w:tcPr>
          <w:p w14:paraId="182990F7" w14:textId="77777777" w:rsidR="00A6585B" w:rsidRPr="009769BF" w:rsidRDefault="00A6585B" w:rsidP="00EE22C6">
            <w:pPr>
              <w:pStyle w:val="ListParagraph"/>
              <w:ind w:left="-99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DAAFF6B" w14:textId="3E8C5361" w:rsidR="00A6585B" w:rsidRPr="000576D5" w:rsidRDefault="000576D5" w:rsidP="00B31F38">
            <w:pPr>
              <w:contextualSpacing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" w:name="Text30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0"/>
          </w:p>
        </w:tc>
      </w:tr>
      <w:tr w:rsidR="00EA2D94" w:rsidRPr="009769BF" w14:paraId="60A6E589" w14:textId="77777777" w:rsidTr="00316762">
        <w:tc>
          <w:tcPr>
            <w:tcW w:w="1696" w:type="dxa"/>
            <w:vAlign w:val="bottom"/>
          </w:tcPr>
          <w:p w14:paraId="725F51DB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4DD4329F" w14:textId="2C98FB0E" w:rsidR="00E92A51" w:rsidRPr="00B31F38" w:rsidRDefault="00A6585B" w:rsidP="00EE22C6">
            <w:pPr>
              <w:pStyle w:val="ListParagraph"/>
              <w:numPr>
                <w:ilvl w:val="1"/>
                <w:numId w:val="8"/>
              </w:numPr>
              <w:ind w:left="346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Is this a novel drug target</w:t>
            </w:r>
            <w:r w:rsidR="00E92A51">
              <w:rPr>
                <w:rFonts w:ascii="Arial" w:hAnsi="Arial" w:cs="Arial"/>
                <w:sz w:val="24"/>
                <w:szCs w:val="24"/>
              </w:rPr>
              <w:t xml:space="preserve"> or pathway</w:t>
            </w:r>
            <w:r w:rsidR="003A5688">
              <w:rPr>
                <w:rFonts w:ascii="Arial" w:hAnsi="Arial" w:cs="Arial"/>
                <w:sz w:val="24"/>
                <w:szCs w:val="24"/>
              </w:rPr>
              <w:t>?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 (i.e. </w:t>
            </w:r>
            <w:r w:rsidR="00EA2D94" w:rsidRPr="00EA2D94">
              <w:rPr>
                <w:rFonts w:ascii="Arial" w:hAnsi="Arial" w:cs="Arial"/>
                <w:sz w:val="24"/>
                <w:szCs w:val="24"/>
              </w:rPr>
              <w:t>a biological molecule</w:t>
            </w:r>
            <w:r w:rsidR="00EA2D94">
              <w:rPr>
                <w:rFonts w:ascii="Arial" w:hAnsi="Arial" w:cs="Arial"/>
                <w:sz w:val="24"/>
                <w:szCs w:val="24"/>
              </w:rPr>
              <w:t xml:space="preserve"> or pathway </w:t>
            </w:r>
            <w:r w:rsidR="00EA2D94" w:rsidRPr="00EA2D94">
              <w:rPr>
                <w:rFonts w:ascii="Arial" w:hAnsi="Arial" w:cs="Arial"/>
                <w:sz w:val="24"/>
                <w:szCs w:val="24"/>
              </w:rPr>
              <w:t>that has not been previously targeted or explored for therapeutic intervention</w:t>
            </w:r>
            <w:r w:rsidRPr="00976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BC2D42" w:rsidRPr="009769BF" w14:paraId="51BB8C9A" w14:textId="77777777" w:rsidTr="00316762">
        <w:tc>
          <w:tcPr>
            <w:tcW w:w="1696" w:type="dxa"/>
            <w:vAlign w:val="bottom"/>
          </w:tcPr>
          <w:p w14:paraId="2726E813" w14:textId="77777777" w:rsidR="00BC2D42" w:rsidRPr="009769BF" w:rsidRDefault="00BC2D42" w:rsidP="00EE22C6">
            <w:pPr>
              <w:pStyle w:val="ListParagraph"/>
              <w:ind w:left="-99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1AA1F187" w14:textId="6DBC6955" w:rsidR="00BC2D42" w:rsidRDefault="00623BEB" w:rsidP="00B87FEF">
            <w:pPr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1" w:name="Text97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1"/>
          </w:p>
        </w:tc>
      </w:tr>
      <w:tr w:rsidR="00E846C0" w:rsidRPr="009769BF" w14:paraId="584F616E" w14:textId="77777777" w:rsidTr="00316762">
        <w:tc>
          <w:tcPr>
            <w:tcW w:w="9365" w:type="dxa"/>
            <w:gridSpan w:val="3"/>
            <w:vAlign w:val="bottom"/>
          </w:tcPr>
          <w:p w14:paraId="7C5EB4EA" w14:textId="34B20BCF" w:rsidR="00E846C0" w:rsidRPr="00B31F38" w:rsidRDefault="00E846C0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C05" w:rsidRPr="009769BF" w14:paraId="58847481" w14:textId="77777777" w:rsidTr="00316762">
        <w:tc>
          <w:tcPr>
            <w:tcW w:w="9365" w:type="dxa"/>
            <w:gridSpan w:val="3"/>
            <w:vAlign w:val="bottom"/>
          </w:tcPr>
          <w:p w14:paraId="281569B1" w14:textId="77777777" w:rsidR="00CE3C05" w:rsidRPr="00DC3B1F" w:rsidRDefault="00CE3C05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Therapeutic Modality</w:t>
            </w:r>
          </w:p>
        </w:tc>
      </w:tr>
      <w:tr w:rsidR="00CE3C05" w:rsidRPr="009769BF" w14:paraId="2946685E" w14:textId="77777777" w:rsidTr="00316762">
        <w:tc>
          <w:tcPr>
            <w:tcW w:w="1696" w:type="dxa"/>
            <w:vAlign w:val="bottom"/>
          </w:tcPr>
          <w:p w14:paraId="6C766475" w14:textId="77777777" w:rsidR="00CE3C05" w:rsidRPr="009769BF" w:rsidRDefault="00CE3C05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14F8D66A" w14:textId="46510893" w:rsidR="00230D73" w:rsidRPr="00B31F38" w:rsidRDefault="009341D2" w:rsidP="00230D73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Which</w:t>
            </w:r>
            <w:r w:rsidR="00E846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C05">
              <w:rPr>
                <w:rFonts w:ascii="Arial" w:hAnsi="Arial" w:cs="Arial"/>
                <w:sz w:val="24"/>
                <w:szCs w:val="24"/>
              </w:rPr>
              <w:t xml:space="preserve">therapeutic modality </w:t>
            </w:r>
            <w:r>
              <w:rPr>
                <w:rFonts w:ascii="Arial" w:hAnsi="Arial" w:cs="Arial"/>
                <w:sz w:val="24"/>
                <w:szCs w:val="24"/>
              </w:rPr>
              <w:t>is being considered or developed</w:t>
            </w:r>
            <w:r w:rsidR="004A7A12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3C05">
              <w:rPr>
                <w:rFonts w:ascii="Arial" w:hAnsi="Arial" w:cs="Arial"/>
                <w:sz w:val="24"/>
                <w:szCs w:val="24"/>
              </w:rPr>
              <w:t xml:space="preserve">(ex. small molecule, cell therapy, monoclonal antibody) </w:t>
            </w:r>
          </w:p>
        </w:tc>
      </w:tr>
      <w:tr w:rsidR="00CE3C05" w:rsidRPr="009769BF" w14:paraId="6F8E32C6" w14:textId="77777777" w:rsidTr="00316762">
        <w:tc>
          <w:tcPr>
            <w:tcW w:w="1696" w:type="dxa"/>
            <w:vAlign w:val="bottom"/>
          </w:tcPr>
          <w:p w14:paraId="3B4DD6F1" w14:textId="77777777" w:rsidR="00CE3C05" w:rsidRPr="009769BF" w:rsidRDefault="00CE3C05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43BA74E" w14:textId="168E7F39" w:rsidR="00CE3C05" w:rsidRPr="00DC3B1F" w:rsidRDefault="000576D5" w:rsidP="00B31F38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2"/>
          </w:p>
        </w:tc>
      </w:tr>
      <w:tr w:rsidR="00230D73" w:rsidRPr="009769BF" w14:paraId="111B8CB2" w14:textId="77777777" w:rsidTr="00316762">
        <w:tc>
          <w:tcPr>
            <w:tcW w:w="1696" w:type="dxa"/>
            <w:vAlign w:val="bottom"/>
          </w:tcPr>
          <w:p w14:paraId="72D5AD8F" w14:textId="77777777" w:rsidR="00230D73" w:rsidRPr="009769BF" w:rsidRDefault="00230D73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A704BE0" w14:textId="3052781B" w:rsidR="00230D73" w:rsidRPr="00B31F38" w:rsidRDefault="00230D73" w:rsidP="00B31F38">
            <w:pPr>
              <w:pStyle w:val="ListParagraph"/>
              <w:numPr>
                <w:ilvl w:val="1"/>
                <w:numId w:val="8"/>
              </w:numPr>
              <w:ind w:left="36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rationale for choosing this modality?</w:t>
            </w:r>
          </w:p>
        </w:tc>
      </w:tr>
      <w:tr w:rsidR="00230D73" w:rsidRPr="009769BF" w14:paraId="1F446CC2" w14:textId="77777777" w:rsidTr="00316762">
        <w:tc>
          <w:tcPr>
            <w:tcW w:w="1696" w:type="dxa"/>
            <w:vAlign w:val="bottom"/>
          </w:tcPr>
          <w:p w14:paraId="09E4C1B9" w14:textId="77777777" w:rsidR="00230D73" w:rsidRPr="009769BF" w:rsidRDefault="00230D73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7E88BB5" w14:textId="543A344B" w:rsidR="00C843D6" w:rsidRPr="00C843D6" w:rsidRDefault="00764CF1" w:rsidP="007E3D28">
            <w:pPr>
              <w:pStyle w:val="ListParagraph"/>
              <w:ind w:left="0"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</w:instrText>
            </w:r>
            <w:bookmarkStart w:id="13" w:name="Text68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316762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3"/>
          </w:p>
        </w:tc>
      </w:tr>
      <w:tr w:rsidR="00E92A51" w:rsidRPr="009769BF" w14:paraId="62ADCFD0" w14:textId="77777777" w:rsidTr="00316762">
        <w:tc>
          <w:tcPr>
            <w:tcW w:w="9365" w:type="dxa"/>
            <w:gridSpan w:val="3"/>
            <w:vAlign w:val="bottom"/>
          </w:tcPr>
          <w:p w14:paraId="3A9AE0C6" w14:textId="77777777" w:rsidR="00E92A51" w:rsidRPr="00B31F38" w:rsidRDefault="00E92A51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51" w:rsidRPr="009769BF" w14:paraId="7A4E203C" w14:textId="77777777" w:rsidTr="00316762">
        <w:tc>
          <w:tcPr>
            <w:tcW w:w="9365" w:type="dxa"/>
            <w:gridSpan w:val="3"/>
            <w:vAlign w:val="bottom"/>
          </w:tcPr>
          <w:p w14:paraId="0B4F3FC5" w14:textId="13DDBE61" w:rsidR="00E92A51" w:rsidRPr="00B31F38" w:rsidRDefault="00E92A51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Indication and Patient Population</w:t>
            </w:r>
          </w:p>
        </w:tc>
      </w:tr>
      <w:tr w:rsidR="00E92A51" w:rsidRPr="009769BF" w14:paraId="195EEB2C" w14:textId="77777777" w:rsidTr="00316762">
        <w:tc>
          <w:tcPr>
            <w:tcW w:w="1696" w:type="dxa"/>
            <w:vAlign w:val="bottom"/>
          </w:tcPr>
          <w:p w14:paraId="22379C6E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4A78DA63" w14:textId="459CAE2A" w:rsidR="00E92A51" w:rsidRPr="00B31F38" w:rsidRDefault="00E92A51" w:rsidP="00B31F38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 w:rsidRPr="00DC3B1F">
              <w:rPr>
                <w:rFonts w:ascii="Arial" w:hAnsi="Arial" w:cs="Arial"/>
                <w:sz w:val="24"/>
                <w:szCs w:val="24"/>
              </w:rPr>
              <w:t>What is the primary therapeutic indication in oncology (ex. melanoma, breast cancer, SCLC, AML):</w:t>
            </w:r>
          </w:p>
        </w:tc>
      </w:tr>
      <w:tr w:rsidR="00E92A51" w:rsidRPr="009769BF" w14:paraId="0F5B1463" w14:textId="77777777" w:rsidTr="00316762">
        <w:tc>
          <w:tcPr>
            <w:tcW w:w="1696" w:type="dxa"/>
            <w:vAlign w:val="bottom"/>
          </w:tcPr>
          <w:p w14:paraId="763679AD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2E6E7E5" w14:textId="7E5FF50D" w:rsidR="00E92A51" w:rsidRPr="00C843D6" w:rsidRDefault="00764CF1" w:rsidP="00B31F38">
            <w:pPr>
              <w:pStyle w:val="ListParagraph"/>
              <w:ind w:left="5" w:hanging="5"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</w:instrText>
            </w:r>
            <w:bookmarkStart w:id="14" w:name="Text69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r w:rsidR="00E15070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E15070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="00E15070">
              <w:rPr>
                <w:rFonts w:ascii="Arial" w:hAnsi="Arial" w:cs="Arial"/>
                <w:color w:val="930000"/>
                <w:sz w:val="24"/>
                <w:szCs w:val="24"/>
              </w:rPr>
            </w:r>
            <w:r w:rsidR="00E15070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E15070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="00E15070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="00E15070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="00E15070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="00E15070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="00E15070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4"/>
          </w:p>
        </w:tc>
      </w:tr>
      <w:tr w:rsidR="00E92A51" w:rsidRPr="009769BF" w14:paraId="567DBDF8" w14:textId="77777777" w:rsidTr="00316762">
        <w:tc>
          <w:tcPr>
            <w:tcW w:w="1696" w:type="dxa"/>
            <w:vAlign w:val="bottom"/>
          </w:tcPr>
          <w:p w14:paraId="6970BD57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51CA1F3" w14:textId="1295F360" w:rsidR="00E92A51" w:rsidRPr="00B31F38" w:rsidRDefault="00E92A51" w:rsidP="00B31F38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E92A51">
              <w:rPr>
                <w:rFonts w:ascii="Arial" w:hAnsi="Arial" w:cs="Arial"/>
                <w:sz w:val="24"/>
                <w:szCs w:val="24"/>
              </w:rPr>
              <w:t xml:space="preserve">ncidence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E92A51">
              <w:rPr>
                <w:rFonts w:ascii="Arial" w:hAnsi="Arial" w:cs="Arial"/>
                <w:sz w:val="24"/>
                <w:szCs w:val="24"/>
              </w:rPr>
              <w:t xml:space="preserve"> prevalence</w:t>
            </w:r>
            <w:r>
              <w:rPr>
                <w:rFonts w:ascii="Arial" w:hAnsi="Arial" w:cs="Arial"/>
                <w:sz w:val="24"/>
                <w:szCs w:val="24"/>
              </w:rPr>
              <w:t xml:space="preserve"> of cancer type:</w:t>
            </w:r>
          </w:p>
        </w:tc>
      </w:tr>
      <w:tr w:rsidR="00E92A51" w:rsidRPr="009769BF" w14:paraId="6D6EFCD4" w14:textId="77777777" w:rsidTr="00316762">
        <w:tc>
          <w:tcPr>
            <w:tcW w:w="1696" w:type="dxa"/>
            <w:vAlign w:val="bottom"/>
          </w:tcPr>
          <w:p w14:paraId="13FB1AB8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33CC56F" w14:textId="2C07C372" w:rsidR="00E92A51" w:rsidRPr="00C843D6" w:rsidRDefault="00B87FEF" w:rsidP="00B31F38">
            <w:pPr>
              <w:contextualSpacing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" w:name="Text98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5"/>
          </w:p>
        </w:tc>
      </w:tr>
      <w:tr w:rsidR="00E92A51" w:rsidRPr="009769BF" w14:paraId="4EB648AB" w14:textId="77777777" w:rsidTr="00316762">
        <w:trPr>
          <w:trHeight w:val="639"/>
        </w:trPr>
        <w:tc>
          <w:tcPr>
            <w:tcW w:w="1696" w:type="dxa"/>
            <w:vAlign w:val="bottom"/>
          </w:tcPr>
          <w:p w14:paraId="30EDB301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9F8F406" w14:textId="01C304A2" w:rsidR="00E92A51" w:rsidRPr="00B31F38" w:rsidRDefault="00E92A51" w:rsidP="00B31F38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a specific </w:t>
            </w:r>
            <w:r w:rsidRPr="00E92A51">
              <w:rPr>
                <w:rFonts w:ascii="Arial" w:hAnsi="Arial" w:cs="Arial"/>
                <w:sz w:val="24"/>
                <w:szCs w:val="24"/>
              </w:rPr>
              <w:t>patient population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 indication</w:t>
            </w:r>
            <w:r w:rsidR="001A59C3">
              <w:rPr>
                <w:rFonts w:ascii="Arial" w:hAnsi="Arial" w:cs="Arial"/>
                <w:sz w:val="24"/>
                <w:szCs w:val="24"/>
              </w:rPr>
              <w:t xml:space="preserve"> that would be targeted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  <w:r w:rsidRPr="00E92A51">
              <w:rPr>
                <w:rFonts w:ascii="Arial" w:hAnsi="Arial" w:cs="Arial"/>
                <w:sz w:val="24"/>
                <w:szCs w:val="24"/>
              </w:rPr>
              <w:t xml:space="preserve"> (e</w:t>
            </w:r>
            <w:r>
              <w:rPr>
                <w:rFonts w:ascii="Arial" w:hAnsi="Arial" w:cs="Arial"/>
                <w:sz w:val="24"/>
                <w:szCs w:val="24"/>
              </w:rPr>
              <w:t>x.</w:t>
            </w:r>
            <w:r w:rsidRPr="00E92A51">
              <w:rPr>
                <w:rFonts w:ascii="Arial" w:hAnsi="Arial" w:cs="Arial"/>
                <w:sz w:val="24"/>
                <w:szCs w:val="24"/>
              </w:rPr>
              <w:t xml:space="preserve"> refractory to first-line treatment</w:t>
            </w:r>
            <w:r>
              <w:rPr>
                <w:rFonts w:ascii="Arial" w:hAnsi="Arial" w:cs="Arial"/>
                <w:sz w:val="24"/>
                <w:szCs w:val="24"/>
              </w:rPr>
              <w:t>, stage of disease, genetic signature, etc.</w:t>
            </w:r>
            <w:r w:rsidRPr="00E92A5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63776" w:rsidRPr="009769BF" w14:paraId="5F3669B3" w14:textId="77777777" w:rsidTr="00316762">
        <w:tc>
          <w:tcPr>
            <w:tcW w:w="1696" w:type="dxa"/>
            <w:vAlign w:val="bottom"/>
          </w:tcPr>
          <w:p w14:paraId="21CF30E9" w14:textId="77777777" w:rsidR="00063776" w:rsidRPr="009769BF" w:rsidRDefault="00063776" w:rsidP="009D36D1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4940FFF" w14:textId="569DBE9A" w:rsidR="00C843D6" w:rsidRPr="00C843D6" w:rsidRDefault="00764CF1" w:rsidP="009D36D1">
            <w:pPr>
              <w:contextualSpacing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6" w:name="Text71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6"/>
          </w:p>
        </w:tc>
      </w:tr>
      <w:tr w:rsidR="00063776" w:rsidRPr="009769BF" w14:paraId="6FF7573B" w14:textId="77777777" w:rsidTr="00316762">
        <w:trPr>
          <w:trHeight w:val="639"/>
        </w:trPr>
        <w:tc>
          <w:tcPr>
            <w:tcW w:w="1696" w:type="dxa"/>
            <w:vAlign w:val="bottom"/>
          </w:tcPr>
          <w:p w14:paraId="4581DD7B" w14:textId="77777777" w:rsidR="00063776" w:rsidRPr="009769BF" w:rsidRDefault="00063776" w:rsidP="009D36D1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21A8F47" w14:textId="03E40EF9" w:rsidR="00063776" w:rsidRPr="009D36D1" w:rsidRDefault="00063776" w:rsidP="009D36D1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</w:t>
            </w:r>
            <w:r w:rsidRPr="00063776">
              <w:rPr>
                <w:rFonts w:ascii="Arial" w:hAnsi="Arial" w:cs="Arial"/>
                <w:sz w:val="24"/>
                <w:szCs w:val="24"/>
              </w:rPr>
              <w:t xml:space="preserve">If a subset, how easy are those patients to identify?  Are </w:t>
            </w:r>
            <w:r w:rsidR="004E5118">
              <w:rPr>
                <w:rFonts w:ascii="Arial" w:hAnsi="Arial" w:cs="Arial"/>
                <w:sz w:val="24"/>
                <w:szCs w:val="24"/>
              </w:rPr>
              <w:t xml:space="preserve">there </w:t>
            </w:r>
            <w:r w:rsidRPr="00063776">
              <w:rPr>
                <w:rFonts w:ascii="Arial" w:hAnsi="Arial" w:cs="Arial"/>
                <w:sz w:val="24"/>
                <w:szCs w:val="24"/>
              </w:rPr>
              <w:t xml:space="preserve">appropriate </w:t>
            </w:r>
            <w:r w:rsidR="004E5118">
              <w:rPr>
                <w:rFonts w:ascii="Arial" w:hAnsi="Arial" w:cs="Arial"/>
                <w:sz w:val="24"/>
                <w:szCs w:val="24"/>
              </w:rPr>
              <w:t>diagnostic</w:t>
            </w:r>
            <w:r w:rsidRPr="00063776">
              <w:rPr>
                <w:rFonts w:ascii="Arial" w:hAnsi="Arial" w:cs="Arial"/>
                <w:sz w:val="24"/>
                <w:szCs w:val="24"/>
              </w:rPr>
              <w:t xml:space="preserve"> tests available? </w:t>
            </w:r>
          </w:p>
        </w:tc>
      </w:tr>
      <w:tr w:rsidR="00063776" w:rsidRPr="009769BF" w14:paraId="657BA9F8" w14:textId="77777777" w:rsidTr="00316762">
        <w:tc>
          <w:tcPr>
            <w:tcW w:w="1696" w:type="dxa"/>
            <w:vAlign w:val="bottom"/>
          </w:tcPr>
          <w:p w14:paraId="7EDA545D" w14:textId="77777777" w:rsidR="00063776" w:rsidRPr="009769BF" w:rsidRDefault="00063776" w:rsidP="009D36D1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18E35D36" w14:textId="6B43AD4B" w:rsidR="00063776" w:rsidRPr="00C843D6" w:rsidRDefault="00764CF1" w:rsidP="00B31F38">
            <w:pPr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7" w:name="Text72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7"/>
          </w:p>
        </w:tc>
      </w:tr>
      <w:tr w:rsidR="00CE3C05" w:rsidRPr="009769BF" w14:paraId="65B84EEF" w14:textId="77777777" w:rsidTr="00316762">
        <w:tc>
          <w:tcPr>
            <w:tcW w:w="9365" w:type="dxa"/>
            <w:gridSpan w:val="3"/>
            <w:vAlign w:val="bottom"/>
          </w:tcPr>
          <w:p w14:paraId="5D42C625" w14:textId="77777777" w:rsidR="00CE3C05" w:rsidRDefault="00CE3C05" w:rsidP="00EE22C6">
            <w:pPr>
              <w:pStyle w:val="ListParagraph"/>
              <w:ind w:left="3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51" w:rsidRPr="009769BF" w14:paraId="3ECB97E6" w14:textId="77777777" w:rsidTr="00316762">
        <w:tc>
          <w:tcPr>
            <w:tcW w:w="9365" w:type="dxa"/>
            <w:gridSpan w:val="3"/>
            <w:vAlign w:val="bottom"/>
          </w:tcPr>
          <w:p w14:paraId="28CC404D" w14:textId="79A27633" w:rsidR="00E92A51" w:rsidRPr="00B31F38" w:rsidRDefault="00E92A51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of Care and Unmet need</w:t>
            </w:r>
          </w:p>
        </w:tc>
      </w:tr>
      <w:tr w:rsidR="00E92A51" w:rsidRPr="009769BF" w14:paraId="602C1E6C" w14:textId="77777777" w:rsidTr="00316762">
        <w:tc>
          <w:tcPr>
            <w:tcW w:w="1696" w:type="dxa"/>
            <w:vAlign w:val="bottom"/>
          </w:tcPr>
          <w:p w14:paraId="238F28CD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461CF692" w14:textId="6AE9B214" w:rsidR="00E92A51" w:rsidRPr="00B31F38" w:rsidRDefault="00E92A51" w:rsidP="00EE22C6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 w:rsidRPr="00DC3B1F">
              <w:rPr>
                <w:rFonts w:ascii="Arial" w:hAnsi="Arial" w:cs="Arial"/>
                <w:sz w:val="24"/>
                <w:szCs w:val="24"/>
              </w:rPr>
              <w:t>What is the current standard of care</w:t>
            </w:r>
            <w:r w:rsidR="009201A2">
              <w:rPr>
                <w:rFonts w:ascii="Arial" w:hAnsi="Arial" w:cs="Arial"/>
                <w:sz w:val="24"/>
                <w:szCs w:val="24"/>
              </w:rPr>
              <w:t>?</w:t>
            </w:r>
            <w:r w:rsidR="000736D6">
              <w:rPr>
                <w:rFonts w:ascii="Arial" w:hAnsi="Arial" w:cs="Arial"/>
                <w:sz w:val="24"/>
                <w:szCs w:val="24"/>
              </w:rPr>
              <w:t xml:space="preserve"> (i.e. </w:t>
            </w:r>
            <w:r w:rsidR="004A7A12" w:rsidRPr="00B31F38">
              <w:rPr>
                <w:rFonts w:ascii="Arial" w:hAnsi="Arial" w:cs="Arial"/>
                <w:sz w:val="24"/>
                <w:szCs w:val="24"/>
              </w:rPr>
              <w:t>Treatment that is accepted by medical experts as a proper treatment</w:t>
            </w:r>
            <w:r w:rsidR="004A7A12">
              <w:rPr>
                <w:rFonts w:ascii="Arial" w:hAnsi="Arial" w:cs="Arial"/>
                <w:sz w:val="24"/>
                <w:szCs w:val="24"/>
              </w:rPr>
              <w:t xml:space="preserve"> for specific disease</w:t>
            </w:r>
            <w:r w:rsidR="000736D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92A51" w:rsidRPr="009769BF" w14:paraId="27000E10" w14:textId="77777777" w:rsidTr="00316762">
        <w:tc>
          <w:tcPr>
            <w:tcW w:w="1696" w:type="dxa"/>
            <w:vAlign w:val="bottom"/>
          </w:tcPr>
          <w:p w14:paraId="101CCE36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C1FB218" w14:textId="38F18B32" w:rsidR="00E92A51" w:rsidRPr="00C843D6" w:rsidRDefault="00764CF1" w:rsidP="00B31F38">
            <w:pPr>
              <w:contextualSpacing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8"/>
          </w:p>
        </w:tc>
      </w:tr>
      <w:tr w:rsidR="00E92A51" w:rsidRPr="009769BF" w14:paraId="2BFBAF00" w14:textId="77777777" w:rsidTr="00316762">
        <w:tc>
          <w:tcPr>
            <w:tcW w:w="1696" w:type="dxa"/>
            <w:vAlign w:val="bottom"/>
          </w:tcPr>
          <w:p w14:paraId="1797F7D8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C0BCE72" w14:textId="35961F81" w:rsidR="00E92A51" w:rsidRPr="00B31F38" w:rsidRDefault="00E92A51" w:rsidP="00B31F38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 w:rsidRPr="00DC3B1F">
              <w:rPr>
                <w:rFonts w:ascii="Arial" w:hAnsi="Arial" w:cs="Arial"/>
                <w:sz w:val="24"/>
                <w:szCs w:val="24"/>
              </w:rPr>
              <w:t xml:space="preserve">Please describe the unmet need or problem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the current standard of care that </w:t>
            </w:r>
            <w:r w:rsidRPr="00DC3B1F">
              <w:rPr>
                <w:rFonts w:ascii="Arial" w:hAnsi="Arial" w:cs="Arial"/>
                <w:sz w:val="24"/>
                <w:szCs w:val="24"/>
              </w:rPr>
              <w:t xml:space="preserve">you are trying to </w:t>
            </w:r>
            <w:r w:rsidRPr="00E92A51">
              <w:rPr>
                <w:rFonts w:ascii="Arial" w:hAnsi="Arial" w:cs="Arial"/>
                <w:sz w:val="24"/>
                <w:szCs w:val="24"/>
              </w:rPr>
              <w:t>address.</w:t>
            </w:r>
          </w:p>
        </w:tc>
      </w:tr>
      <w:tr w:rsidR="00E92A51" w:rsidRPr="009769BF" w14:paraId="743536C8" w14:textId="77777777" w:rsidTr="00316762">
        <w:tc>
          <w:tcPr>
            <w:tcW w:w="1696" w:type="dxa"/>
            <w:vAlign w:val="bottom"/>
          </w:tcPr>
          <w:p w14:paraId="3651B9FA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785872B3" w14:textId="0F7E15DE" w:rsidR="00E92A51" w:rsidRPr="00C843D6" w:rsidRDefault="00764CF1" w:rsidP="00B31F38">
            <w:pPr>
              <w:pStyle w:val="ListParagraph"/>
              <w:ind w:left="5"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9" w:name="Text74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19"/>
          </w:p>
        </w:tc>
      </w:tr>
      <w:tr w:rsidR="00E92A51" w:rsidRPr="009769BF" w14:paraId="313CD1A6" w14:textId="77777777" w:rsidTr="00316762">
        <w:tc>
          <w:tcPr>
            <w:tcW w:w="1696" w:type="dxa"/>
            <w:vAlign w:val="bottom"/>
          </w:tcPr>
          <w:p w14:paraId="717566B1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FF19062" w14:textId="5F75B4C0" w:rsidR="00E92A51" w:rsidRPr="00B31F38" w:rsidRDefault="00E92A51" w:rsidP="00B31F38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 w:rsidRPr="00E92A51">
              <w:rPr>
                <w:rFonts w:ascii="Arial" w:hAnsi="Arial" w:cs="Arial"/>
                <w:sz w:val="24"/>
                <w:szCs w:val="24"/>
              </w:rPr>
              <w:t xml:space="preserve">How does your therapeutic approach address this problem? </w:t>
            </w:r>
          </w:p>
        </w:tc>
      </w:tr>
      <w:tr w:rsidR="00E92A51" w:rsidRPr="009769BF" w14:paraId="4A156737" w14:textId="77777777" w:rsidTr="00316762">
        <w:tc>
          <w:tcPr>
            <w:tcW w:w="1696" w:type="dxa"/>
            <w:vAlign w:val="bottom"/>
          </w:tcPr>
          <w:p w14:paraId="247D6A5F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7A668551" w14:textId="7EA57F08" w:rsidR="00E92A51" w:rsidRPr="00E92A51" w:rsidRDefault="000576D5" w:rsidP="00B31F38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0" w:name="Text40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20"/>
          </w:p>
        </w:tc>
      </w:tr>
      <w:tr w:rsidR="00E92A51" w:rsidRPr="009769BF" w14:paraId="03602DB9" w14:textId="77777777" w:rsidTr="00316762">
        <w:tc>
          <w:tcPr>
            <w:tcW w:w="1696" w:type="dxa"/>
            <w:vAlign w:val="bottom"/>
          </w:tcPr>
          <w:p w14:paraId="0543A32D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ED7AEF9" w14:textId="2FB12110" w:rsidR="00E92A51" w:rsidRPr="00B31F38" w:rsidRDefault="00E92A51" w:rsidP="00B31F38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 w:rsidRPr="00E92A51">
              <w:rPr>
                <w:rFonts w:ascii="Arial" w:hAnsi="Arial" w:cs="Arial"/>
                <w:sz w:val="24"/>
                <w:szCs w:val="24"/>
              </w:rPr>
              <w:t>What are the advantages of your approach over current treatment options/therapies?</w:t>
            </w:r>
          </w:p>
        </w:tc>
      </w:tr>
      <w:tr w:rsidR="00E92A51" w:rsidRPr="009769BF" w14:paraId="2E799859" w14:textId="77777777" w:rsidTr="00316762">
        <w:tc>
          <w:tcPr>
            <w:tcW w:w="1696" w:type="dxa"/>
            <w:vAlign w:val="bottom"/>
          </w:tcPr>
          <w:p w14:paraId="7199B6EF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10BD866" w14:textId="493B427F" w:rsidR="00E92A51" w:rsidRPr="00B31F38" w:rsidRDefault="000576D5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1" w:name="Text41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21"/>
          </w:p>
        </w:tc>
      </w:tr>
      <w:tr w:rsidR="00E92A51" w:rsidRPr="009769BF" w14:paraId="782862A4" w14:textId="77777777" w:rsidTr="00316762">
        <w:tc>
          <w:tcPr>
            <w:tcW w:w="9365" w:type="dxa"/>
            <w:gridSpan w:val="3"/>
            <w:vAlign w:val="bottom"/>
          </w:tcPr>
          <w:p w14:paraId="038749D7" w14:textId="77777777" w:rsidR="00E92A51" w:rsidRDefault="00E92A51" w:rsidP="00B31F38">
            <w:pPr>
              <w:pStyle w:val="ListParagraph"/>
              <w:ind w:left="3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2A51" w:rsidRPr="009769BF" w14:paraId="2786765D" w14:textId="77777777" w:rsidTr="00316762">
        <w:tc>
          <w:tcPr>
            <w:tcW w:w="9365" w:type="dxa"/>
            <w:gridSpan w:val="3"/>
            <w:vAlign w:val="bottom"/>
          </w:tcPr>
          <w:p w14:paraId="5E0601F8" w14:textId="4D649601" w:rsidR="00E92A51" w:rsidRPr="00B31F38" w:rsidRDefault="00E92A51" w:rsidP="00B31F38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 xml:space="preserve">Disease </w:t>
            </w:r>
            <w:r w:rsidR="00E846C0">
              <w:rPr>
                <w:rFonts w:ascii="Arial" w:hAnsi="Arial" w:cs="Arial"/>
                <w:sz w:val="24"/>
                <w:szCs w:val="24"/>
              </w:rPr>
              <w:t>R</w:t>
            </w:r>
            <w:r w:rsidRPr="009769BF">
              <w:rPr>
                <w:rFonts w:ascii="Arial" w:hAnsi="Arial" w:cs="Arial"/>
                <w:sz w:val="24"/>
                <w:szCs w:val="24"/>
              </w:rPr>
              <w:t>elevance</w:t>
            </w:r>
          </w:p>
        </w:tc>
      </w:tr>
      <w:tr w:rsidR="00E92A51" w:rsidRPr="009769BF" w14:paraId="5FC67255" w14:textId="77777777" w:rsidTr="00316762">
        <w:tc>
          <w:tcPr>
            <w:tcW w:w="1696" w:type="dxa"/>
            <w:vAlign w:val="bottom"/>
          </w:tcPr>
          <w:p w14:paraId="6C779D82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43E26842" w14:textId="06969598" w:rsidR="00E92A51" w:rsidRPr="00B31F38" w:rsidRDefault="00E92A51" w:rsidP="00B31F38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explain how this target/pathway is relevant to cancer:</w:t>
            </w:r>
          </w:p>
        </w:tc>
      </w:tr>
      <w:tr w:rsidR="00E92A51" w:rsidRPr="009769BF" w14:paraId="6719E1B9" w14:textId="77777777" w:rsidTr="00316762">
        <w:tc>
          <w:tcPr>
            <w:tcW w:w="1696" w:type="dxa"/>
            <w:vAlign w:val="bottom"/>
          </w:tcPr>
          <w:p w14:paraId="07DBA333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10109467" w14:textId="21B40C05" w:rsidR="00E92A51" w:rsidRPr="00B87FEF" w:rsidRDefault="00B87FEF" w:rsidP="00B87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2" w:name="Text99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22"/>
            <w:r w:rsidRPr="00B87FE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2A51" w:rsidRPr="009769BF" w14:paraId="0B5AABF7" w14:textId="77777777" w:rsidTr="00316762">
        <w:tc>
          <w:tcPr>
            <w:tcW w:w="1696" w:type="dxa"/>
            <w:vAlign w:val="bottom"/>
          </w:tcPr>
          <w:p w14:paraId="5B1D1639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5EA5F67" w14:textId="6267728F" w:rsidR="00E92A51" w:rsidRPr="00DC3B1F" w:rsidRDefault="00E92A51" w:rsidP="00B31F38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 there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sz w:val="24"/>
                <w:szCs w:val="24"/>
              </w:rPr>
              <w:t xml:space="preserve">human </w:t>
            </w:r>
            <w:r w:rsidRPr="009769BF">
              <w:rPr>
                <w:rFonts w:ascii="Arial" w:hAnsi="Arial" w:cs="Arial"/>
                <w:sz w:val="24"/>
                <w:szCs w:val="24"/>
              </w:rPr>
              <w:t>genetic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or clinical </w:t>
            </w:r>
            <w:r w:rsidRPr="00E92A51">
              <w:rPr>
                <w:rFonts w:ascii="Arial" w:hAnsi="Arial" w:cs="Arial"/>
                <w:sz w:val="24"/>
                <w:szCs w:val="24"/>
              </w:rPr>
              <w:t xml:space="preserve">evidence for role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92A51">
              <w:rPr>
                <w:rFonts w:ascii="Arial" w:hAnsi="Arial" w:cs="Arial"/>
                <w:sz w:val="24"/>
                <w:szCs w:val="24"/>
              </w:rPr>
              <w:t>target</w:t>
            </w:r>
            <w:r>
              <w:rPr>
                <w:rFonts w:ascii="Arial" w:hAnsi="Arial" w:cs="Arial"/>
                <w:sz w:val="24"/>
                <w:szCs w:val="24"/>
              </w:rPr>
              <w:t>/pathway</w:t>
            </w:r>
            <w:r w:rsidRPr="00E92A51">
              <w:rPr>
                <w:rFonts w:ascii="Arial" w:hAnsi="Arial" w:cs="Arial"/>
                <w:sz w:val="24"/>
                <w:szCs w:val="24"/>
              </w:rPr>
              <w:t xml:space="preserve"> in </w:t>
            </w:r>
            <w:r w:rsidR="009201A2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E92A51">
              <w:rPr>
                <w:rFonts w:ascii="Arial" w:hAnsi="Arial" w:cs="Arial"/>
                <w:sz w:val="24"/>
                <w:szCs w:val="24"/>
              </w:rPr>
              <w:t>proposed indication</w:t>
            </w:r>
            <w:r>
              <w:rPr>
                <w:rFonts w:ascii="Arial" w:hAnsi="Arial" w:cs="Arial"/>
                <w:sz w:val="24"/>
                <w:szCs w:val="24"/>
              </w:rPr>
              <w:t>? If so, please explain:</w:t>
            </w:r>
          </w:p>
        </w:tc>
      </w:tr>
      <w:tr w:rsidR="00E92A51" w:rsidRPr="009769BF" w14:paraId="6371C17F" w14:textId="77777777" w:rsidTr="00316762">
        <w:tc>
          <w:tcPr>
            <w:tcW w:w="1696" w:type="dxa"/>
            <w:vAlign w:val="bottom"/>
          </w:tcPr>
          <w:p w14:paraId="3083E964" w14:textId="77777777" w:rsidR="00E92A51" w:rsidRPr="009769BF" w:rsidRDefault="00E92A51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4F9D5FD1" w14:textId="6D747555" w:rsidR="00E92A51" w:rsidRPr="00B31F38" w:rsidRDefault="000576D5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23"/>
          </w:p>
        </w:tc>
      </w:tr>
      <w:tr w:rsidR="00CE3C05" w:rsidRPr="009769BF" w14:paraId="458BC08B" w14:textId="77777777" w:rsidTr="00316762">
        <w:tc>
          <w:tcPr>
            <w:tcW w:w="9365" w:type="dxa"/>
            <w:gridSpan w:val="3"/>
            <w:vAlign w:val="bottom"/>
          </w:tcPr>
          <w:p w14:paraId="16BC0154" w14:textId="77777777" w:rsidR="00CE3C05" w:rsidRPr="00B31F38" w:rsidRDefault="00CE3C05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3C05" w:rsidRPr="009769BF" w14:paraId="2D6B9215" w14:textId="77777777" w:rsidTr="00316762">
        <w:tc>
          <w:tcPr>
            <w:tcW w:w="9365" w:type="dxa"/>
            <w:gridSpan w:val="3"/>
            <w:vAlign w:val="bottom"/>
          </w:tcPr>
          <w:p w14:paraId="2770CCBF" w14:textId="6CD6D9FC" w:rsidR="00CE3C05" w:rsidRPr="009769BF" w:rsidRDefault="00CE3C05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 xml:space="preserve">Competitive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769BF">
              <w:rPr>
                <w:rFonts w:ascii="Arial" w:hAnsi="Arial" w:cs="Arial"/>
                <w:sz w:val="24"/>
                <w:szCs w:val="24"/>
              </w:rPr>
              <w:t>andscape</w:t>
            </w:r>
            <w:r>
              <w:rPr>
                <w:rFonts w:ascii="Arial" w:hAnsi="Arial" w:cs="Arial"/>
                <w:sz w:val="24"/>
                <w:szCs w:val="24"/>
              </w:rPr>
              <w:t xml:space="preserve"> and Differentiation</w:t>
            </w:r>
          </w:p>
        </w:tc>
      </w:tr>
      <w:tr w:rsidR="00CE3C05" w:rsidRPr="009769BF" w14:paraId="72254D37" w14:textId="77777777" w:rsidTr="00316762">
        <w:tc>
          <w:tcPr>
            <w:tcW w:w="1696" w:type="dxa"/>
            <w:vAlign w:val="bottom"/>
          </w:tcPr>
          <w:p w14:paraId="12CFE92D" w14:textId="77777777" w:rsidR="00CE3C05" w:rsidRPr="009769BF" w:rsidRDefault="00CE3C05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4D312A01" w14:textId="25A948E3" w:rsidR="00CE3C05" w:rsidRPr="009769BF" w:rsidRDefault="00CE3C05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 xml:space="preserve">Are other drugs </w:t>
            </w:r>
            <w:r>
              <w:rPr>
                <w:rFonts w:ascii="Arial" w:hAnsi="Arial" w:cs="Arial"/>
                <w:sz w:val="24"/>
                <w:szCs w:val="24"/>
              </w:rPr>
              <w:t>currently available or under development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 for this target</w:t>
            </w:r>
            <w:r>
              <w:rPr>
                <w:rFonts w:ascii="Arial" w:hAnsi="Arial" w:cs="Arial"/>
                <w:sz w:val="24"/>
                <w:szCs w:val="24"/>
              </w:rPr>
              <w:t xml:space="preserve"> or pathway</w:t>
            </w:r>
            <w:r w:rsidRPr="009769BF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If so, please describe </w:t>
            </w:r>
            <w:r>
              <w:rPr>
                <w:rFonts w:ascii="Arial" w:hAnsi="Arial" w:cs="Arial"/>
                <w:sz w:val="24"/>
                <w:szCs w:val="24"/>
              </w:rPr>
              <w:t xml:space="preserve">and explain </w:t>
            </w:r>
            <w:r w:rsidRPr="009769BF">
              <w:rPr>
                <w:rFonts w:ascii="Arial" w:hAnsi="Arial" w:cs="Arial"/>
                <w:sz w:val="24"/>
                <w:szCs w:val="24"/>
              </w:rPr>
              <w:t>how your</w:t>
            </w:r>
            <w:r>
              <w:rPr>
                <w:rFonts w:ascii="Arial" w:hAnsi="Arial" w:cs="Arial"/>
                <w:sz w:val="24"/>
                <w:szCs w:val="24"/>
              </w:rPr>
              <w:t xml:space="preserve"> approach </w:t>
            </w:r>
            <w:r w:rsidRPr="009769BF">
              <w:rPr>
                <w:rFonts w:ascii="Arial" w:hAnsi="Arial" w:cs="Arial"/>
                <w:sz w:val="24"/>
                <w:szCs w:val="24"/>
              </w:rPr>
              <w:t>differs.</w:t>
            </w:r>
          </w:p>
        </w:tc>
      </w:tr>
      <w:tr w:rsidR="00CE3C05" w:rsidRPr="009769BF" w14:paraId="1251144C" w14:textId="77777777" w:rsidTr="00316762">
        <w:tc>
          <w:tcPr>
            <w:tcW w:w="1696" w:type="dxa"/>
            <w:vAlign w:val="bottom"/>
          </w:tcPr>
          <w:p w14:paraId="1C10238E" w14:textId="77777777" w:rsidR="00CE3C05" w:rsidRPr="009769BF" w:rsidRDefault="00CE3C05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230B9B5" w14:textId="71FFF674" w:rsidR="00CE3C05" w:rsidRPr="009769BF" w:rsidRDefault="000576D5" w:rsidP="00B31F38">
            <w:pPr>
              <w:ind w:left="5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4" w:name="Text44"/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24"/>
          </w:p>
        </w:tc>
      </w:tr>
      <w:tr w:rsidR="00CE3C05" w:rsidRPr="009769BF" w14:paraId="7399D9E5" w14:textId="77777777" w:rsidTr="00316762">
        <w:tc>
          <w:tcPr>
            <w:tcW w:w="1696" w:type="dxa"/>
            <w:vAlign w:val="bottom"/>
          </w:tcPr>
          <w:p w14:paraId="217BCFDE" w14:textId="77777777" w:rsidR="00CE3C05" w:rsidRPr="009769BF" w:rsidRDefault="00CE3C05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5E23F0F" w14:textId="7ADD965C" w:rsidR="00CE3C05" w:rsidRPr="009769BF" w:rsidRDefault="00CE3C05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 xml:space="preserve">What is the </w:t>
            </w:r>
            <w:r w:rsidR="00C44858">
              <w:rPr>
                <w:rFonts w:ascii="Arial" w:hAnsi="Arial" w:cs="Arial"/>
                <w:sz w:val="24"/>
                <w:szCs w:val="24"/>
              </w:rPr>
              <w:t xml:space="preserve">competitive </w:t>
            </w:r>
            <w:r w:rsidRPr="009769BF">
              <w:rPr>
                <w:rFonts w:ascii="Arial" w:hAnsi="Arial" w:cs="Arial"/>
                <w:sz w:val="24"/>
                <w:szCs w:val="24"/>
              </w:rPr>
              <w:t>advantage of your proposed therapeutic approach compared to other</w:t>
            </w:r>
            <w:r w:rsidR="00E846C0">
              <w:rPr>
                <w:rFonts w:ascii="Arial" w:hAnsi="Arial" w:cs="Arial"/>
                <w:sz w:val="24"/>
                <w:szCs w:val="24"/>
              </w:rPr>
              <w:t xml:space="preserve"> drug</w:t>
            </w:r>
            <w:r w:rsidR="00C44858">
              <w:rPr>
                <w:rFonts w:ascii="Arial" w:hAnsi="Arial" w:cs="Arial"/>
                <w:sz w:val="24"/>
                <w:szCs w:val="24"/>
              </w:rPr>
              <w:t>s or treatments</w:t>
            </w:r>
            <w:r w:rsidRPr="009769B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CE3C05" w:rsidRPr="009769BF" w14:paraId="64760BEB" w14:textId="77777777" w:rsidTr="00316762">
        <w:tc>
          <w:tcPr>
            <w:tcW w:w="1696" w:type="dxa"/>
            <w:vAlign w:val="bottom"/>
          </w:tcPr>
          <w:p w14:paraId="70490FEA" w14:textId="77777777" w:rsidR="00CE3C05" w:rsidRPr="009769BF" w:rsidRDefault="00CE3C05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DF4693D" w14:textId="6A4DC410" w:rsidR="00CE3C05" w:rsidRPr="009769BF" w:rsidRDefault="000576D5" w:rsidP="00B31F38">
            <w:pPr>
              <w:ind w:left="5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5" w:name="Text45"/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764CF1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25"/>
          </w:p>
        </w:tc>
      </w:tr>
      <w:tr w:rsidR="00A6585B" w:rsidRPr="009769BF" w14:paraId="6D18E097" w14:textId="77777777" w:rsidTr="00316762">
        <w:tc>
          <w:tcPr>
            <w:tcW w:w="9365" w:type="dxa"/>
            <w:gridSpan w:val="3"/>
            <w:vAlign w:val="bottom"/>
          </w:tcPr>
          <w:p w14:paraId="54D0E61E" w14:textId="77777777" w:rsidR="00A6585B" w:rsidRPr="009769BF" w:rsidRDefault="00A6585B" w:rsidP="00EE22C6">
            <w:pPr>
              <w:pStyle w:val="ListParagraph"/>
              <w:ind w:left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85B" w:rsidRPr="009769BF" w14:paraId="6630553B" w14:textId="77777777" w:rsidTr="00316762">
        <w:tc>
          <w:tcPr>
            <w:tcW w:w="9365" w:type="dxa"/>
            <w:gridSpan w:val="3"/>
            <w:vAlign w:val="bottom"/>
          </w:tcPr>
          <w:p w14:paraId="6E6CFCEF" w14:textId="13EC3D98" w:rsidR="00A6585B" w:rsidRPr="009769BF" w:rsidRDefault="00A6585B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Stage of development</w:t>
            </w:r>
          </w:p>
        </w:tc>
      </w:tr>
      <w:tr w:rsidR="00EA2D94" w:rsidRPr="009769BF" w14:paraId="35D7598A" w14:textId="77777777" w:rsidTr="00316762">
        <w:tc>
          <w:tcPr>
            <w:tcW w:w="1696" w:type="dxa"/>
            <w:vAlign w:val="bottom"/>
          </w:tcPr>
          <w:p w14:paraId="6742B4BD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51C9D9E" w14:textId="53F86B71" w:rsidR="00A6585B" w:rsidRPr="009769BF" w:rsidRDefault="00A6585B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What is the stage</w:t>
            </w:r>
            <w:r w:rsidR="00E92A51">
              <w:rPr>
                <w:rFonts w:ascii="Arial" w:hAnsi="Arial" w:cs="Arial"/>
                <w:sz w:val="24"/>
                <w:szCs w:val="24"/>
              </w:rPr>
              <w:t xml:space="preserve"> of the project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? </w:t>
            </w:r>
            <w:r w:rsidR="00063776">
              <w:rPr>
                <w:rFonts w:ascii="Arial" w:hAnsi="Arial" w:cs="Arial"/>
                <w:sz w:val="24"/>
                <w:szCs w:val="24"/>
              </w:rPr>
              <w:t>(Choose one)</w:t>
            </w:r>
          </w:p>
        </w:tc>
      </w:tr>
      <w:tr w:rsidR="00CE3C05" w:rsidRPr="009769BF" w14:paraId="22BD00C6" w14:textId="77777777" w:rsidTr="00316762">
        <w:trPr>
          <w:trHeight w:val="2160"/>
        </w:trPr>
        <w:tc>
          <w:tcPr>
            <w:tcW w:w="1696" w:type="dxa"/>
            <w:vAlign w:val="center"/>
          </w:tcPr>
          <w:p w14:paraId="2192E43E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center"/>
          </w:tcPr>
          <w:p w14:paraId="1FADA2B0" w14:textId="27FF8854" w:rsidR="00CE3C05" w:rsidRDefault="00CE3C05" w:rsidP="00B31F38">
            <w:pPr>
              <w:ind w:left="34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3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Target </w:t>
            </w:r>
            <w:r w:rsidR="001A59C3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dentification</w:t>
            </w:r>
          </w:p>
          <w:p w14:paraId="01AB1A3E" w14:textId="78B78E42" w:rsidR="00CE3C05" w:rsidRDefault="00CE3C05" w:rsidP="00B31F38">
            <w:pPr>
              <w:ind w:left="34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>Target validation</w:t>
            </w:r>
          </w:p>
          <w:p w14:paraId="308CA054" w14:textId="4080928D" w:rsidR="00CE3C05" w:rsidRDefault="00CE3C05" w:rsidP="00B31F38">
            <w:pPr>
              <w:ind w:left="34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5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Hit </w:t>
            </w:r>
            <w:r w:rsidR="001A59C3">
              <w:rPr>
                <w:rFonts w:ascii="Arial" w:hAnsi="Arial" w:cs="Arial"/>
                <w:sz w:val="24"/>
                <w:szCs w:val="24"/>
              </w:rPr>
              <w:t>i</w:t>
            </w:r>
            <w:r w:rsidRPr="009769BF">
              <w:rPr>
                <w:rFonts w:ascii="Arial" w:hAnsi="Arial" w:cs="Arial"/>
                <w:sz w:val="24"/>
                <w:szCs w:val="24"/>
              </w:rPr>
              <w:t>dentification</w:t>
            </w:r>
          </w:p>
          <w:p w14:paraId="1DB946C6" w14:textId="579057C5" w:rsidR="00CE3C05" w:rsidRDefault="00CE3C05" w:rsidP="00B31F38">
            <w:pPr>
              <w:ind w:left="34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>Hit-to-lead</w:t>
            </w:r>
          </w:p>
          <w:p w14:paraId="7C4DC50C" w14:textId="227EAE8C" w:rsidR="00CE3C05" w:rsidRDefault="00CE3C05" w:rsidP="00B31F38">
            <w:pPr>
              <w:ind w:left="34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7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>Lead optimization</w:t>
            </w:r>
          </w:p>
          <w:p w14:paraId="4B6E9AA6" w14:textId="29628FE6" w:rsidR="00CE3C05" w:rsidRDefault="00CE3C05" w:rsidP="00B31F38">
            <w:pPr>
              <w:ind w:left="34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8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>Candidate selection/Preclinical development</w:t>
            </w:r>
          </w:p>
          <w:p w14:paraId="1B4AE196" w14:textId="42523E40" w:rsidR="00A6585B" w:rsidRPr="00B31F38" w:rsidRDefault="00CE3C05" w:rsidP="00B31F38">
            <w:pPr>
              <w:ind w:left="345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9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>Clinical tria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EA2D94" w:rsidRPr="009769BF" w14:paraId="2596BD73" w14:textId="77777777" w:rsidTr="00316762">
        <w:tc>
          <w:tcPr>
            <w:tcW w:w="1696" w:type="dxa"/>
            <w:vAlign w:val="bottom"/>
          </w:tcPr>
          <w:p w14:paraId="47D37822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16B47FC7" w14:textId="77777777" w:rsidR="00A6585B" w:rsidRPr="009769BF" w:rsidRDefault="00A6585B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Brief description of stage of the project:</w:t>
            </w:r>
          </w:p>
        </w:tc>
      </w:tr>
      <w:tr w:rsidR="00EA2D94" w:rsidRPr="009769BF" w14:paraId="2A9DE76A" w14:textId="77777777" w:rsidTr="00316762">
        <w:tc>
          <w:tcPr>
            <w:tcW w:w="1696" w:type="dxa"/>
            <w:vAlign w:val="bottom"/>
          </w:tcPr>
          <w:p w14:paraId="22EEBB8C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B9DAA60" w14:textId="656C5A12" w:rsidR="0016063D" w:rsidRPr="009769BF" w:rsidRDefault="000576D5" w:rsidP="00B31F38">
            <w:pPr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33"/>
          </w:p>
        </w:tc>
      </w:tr>
      <w:tr w:rsidR="00A6585B" w:rsidRPr="009769BF" w14:paraId="16ED0190" w14:textId="77777777" w:rsidTr="00316762">
        <w:tc>
          <w:tcPr>
            <w:tcW w:w="9365" w:type="dxa"/>
            <w:gridSpan w:val="3"/>
            <w:vAlign w:val="bottom"/>
          </w:tcPr>
          <w:p w14:paraId="06C38C60" w14:textId="77777777" w:rsidR="00A6585B" w:rsidRPr="009769BF" w:rsidRDefault="00A6585B" w:rsidP="00EE22C6">
            <w:pPr>
              <w:pStyle w:val="ListParagraph"/>
              <w:ind w:left="43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85B" w:rsidRPr="009769BF" w14:paraId="49C73F58" w14:textId="77777777" w:rsidTr="00316762">
        <w:tc>
          <w:tcPr>
            <w:tcW w:w="9365" w:type="dxa"/>
            <w:gridSpan w:val="3"/>
            <w:vAlign w:val="bottom"/>
          </w:tcPr>
          <w:p w14:paraId="1D61BE1E" w14:textId="7C3EA14B" w:rsidR="00A6585B" w:rsidRPr="009769BF" w:rsidRDefault="00A6585B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Target Validation</w:t>
            </w:r>
          </w:p>
        </w:tc>
      </w:tr>
      <w:tr w:rsidR="00EA2D94" w:rsidRPr="009769BF" w14:paraId="14F5787C" w14:textId="77777777" w:rsidTr="00316762">
        <w:tc>
          <w:tcPr>
            <w:tcW w:w="1696" w:type="dxa"/>
            <w:vAlign w:val="bottom"/>
          </w:tcPr>
          <w:p w14:paraId="7BD5E084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57132814" w14:textId="5CA9DFE6" w:rsidR="00A6585B" w:rsidRPr="009769BF" w:rsidRDefault="00A6585B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Target validation status</w:t>
            </w:r>
            <w:r w:rsidR="00A73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FE7">
              <w:rPr>
                <w:rFonts w:ascii="Arial" w:hAnsi="Arial" w:cs="Arial"/>
                <w:sz w:val="24"/>
                <w:szCs w:val="24"/>
              </w:rPr>
              <w:t>–</w:t>
            </w:r>
            <w:r w:rsidR="00A73A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4FE7" w:rsidRPr="00B31F38">
              <w:rPr>
                <w:rFonts w:ascii="Arial" w:hAnsi="Arial" w:cs="Arial"/>
                <w:color w:val="930000"/>
                <w:sz w:val="24"/>
                <w:szCs w:val="24"/>
              </w:rPr>
              <w:t>(</w:t>
            </w:r>
            <w:r w:rsidR="00834FE7"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</w:rPr>
              <w:t xml:space="preserve">For the following questions, please clearly distinguish between your own work and supporting data </w:t>
            </w:r>
            <w:r w:rsidR="00834FE7">
              <w:rPr>
                <w:rFonts w:ascii="Arial" w:hAnsi="Arial" w:cs="Arial"/>
                <w:b/>
                <w:bCs/>
                <w:color w:val="930000"/>
                <w:sz w:val="24"/>
                <w:szCs w:val="24"/>
              </w:rPr>
              <w:t xml:space="preserve">from </w:t>
            </w:r>
            <w:r w:rsidR="00834FE7"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</w:rPr>
              <w:t>others in the field)</w:t>
            </w:r>
          </w:p>
        </w:tc>
      </w:tr>
      <w:tr w:rsidR="00E92A51" w:rsidRPr="009769BF" w14:paraId="43A0EDDE" w14:textId="77777777" w:rsidTr="00316762">
        <w:tc>
          <w:tcPr>
            <w:tcW w:w="1696" w:type="dxa"/>
            <w:vAlign w:val="bottom"/>
          </w:tcPr>
          <w:p w14:paraId="281BF222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14:paraId="5324C7F6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4" w:type="dxa"/>
            <w:vAlign w:val="bottom"/>
          </w:tcPr>
          <w:p w14:paraId="4517F864" w14:textId="6CBFA92A" w:rsidR="00A6585B" w:rsidRPr="009769BF" w:rsidRDefault="00146385" w:rsidP="00EE22C6">
            <w:pPr>
              <w:pStyle w:val="ListParagraph"/>
              <w:numPr>
                <w:ilvl w:val="2"/>
                <w:numId w:val="8"/>
              </w:numPr>
              <w:ind w:left="25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 xml:space="preserve">Briefly summarize </w:t>
            </w:r>
            <w:r w:rsidR="00874017" w:rsidRPr="009769BF">
              <w:rPr>
                <w:rFonts w:ascii="Arial" w:hAnsi="Arial" w:cs="Arial"/>
                <w:sz w:val="24"/>
                <w:szCs w:val="24"/>
              </w:rPr>
              <w:t>any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 relevant </w:t>
            </w:r>
            <w:r w:rsidR="00126F14" w:rsidRPr="009769BF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 w:rsidR="00A6585B" w:rsidRPr="009769BF">
              <w:rPr>
                <w:rFonts w:ascii="Arial" w:hAnsi="Arial" w:cs="Arial"/>
                <w:b/>
                <w:sz w:val="24"/>
                <w:szCs w:val="24"/>
              </w:rPr>
              <w:t>vitr</w:t>
            </w:r>
            <w:r w:rsidR="00A6585B" w:rsidRPr="009769BF">
              <w:rPr>
                <w:rFonts w:ascii="Arial" w:hAnsi="Arial" w:cs="Arial"/>
                <w:b/>
                <w:i/>
                <w:sz w:val="24"/>
                <w:szCs w:val="24"/>
              </w:rPr>
              <w:t>o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 data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that supports your target of interest 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>(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ex. 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>loss of function/gain of function, pharmacological assays, etc.)</w:t>
            </w:r>
            <w:r w:rsidR="00F14E81" w:rsidRPr="00976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92A51" w:rsidRPr="009769BF" w14:paraId="5EE6AF53" w14:textId="77777777" w:rsidTr="00316762">
        <w:tc>
          <w:tcPr>
            <w:tcW w:w="1696" w:type="dxa"/>
            <w:vAlign w:val="bottom"/>
          </w:tcPr>
          <w:p w14:paraId="0FD239D0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14:paraId="0F00A414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174" w:type="dxa"/>
            <w:vAlign w:val="bottom"/>
          </w:tcPr>
          <w:p w14:paraId="26A339A1" w14:textId="767592A1" w:rsidR="00A6585B" w:rsidRPr="002B115C" w:rsidRDefault="000576D5" w:rsidP="00B31F38">
            <w:pPr>
              <w:contextualSpacing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34"/>
          </w:p>
        </w:tc>
      </w:tr>
      <w:tr w:rsidR="00E92A51" w:rsidRPr="009769BF" w14:paraId="5FB43E46" w14:textId="77777777" w:rsidTr="00316762">
        <w:tc>
          <w:tcPr>
            <w:tcW w:w="1696" w:type="dxa"/>
            <w:vAlign w:val="bottom"/>
          </w:tcPr>
          <w:p w14:paraId="52E0FB30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14:paraId="1C1139D4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4" w:type="dxa"/>
            <w:vAlign w:val="bottom"/>
          </w:tcPr>
          <w:p w14:paraId="5BE4483D" w14:textId="6CD5459A" w:rsidR="00A6585B" w:rsidRPr="009769BF" w:rsidRDefault="00146385" w:rsidP="00EE22C6">
            <w:pPr>
              <w:pStyle w:val="ListParagraph"/>
              <w:numPr>
                <w:ilvl w:val="2"/>
                <w:numId w:val="8"/>
              </w:numPr>
              <w:ind w:left="25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 xml:space="preserve">Briefly summarize </w:t>
            </w:r>
            <w:r w:rsidR="00874017" w:rsidRPr="009769BF">
              <w:rPr>
                <w:rFonts w:ascii="Arial" w:hAnsi="Arial" w:cs="Arial"/>
                <w:sz w:val="24"/>
                <w:szCs w:val="24"/>
              </w:rPr>
              <w:t>any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 relevant </w:t>
            </w:r>
            <w:r w:rsidR="00126F14" w:rsidRPr="009769BF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r w:rsidR="00A6585B" w:rsidRPr="009769BF">
              <w:rPr>
                <w:rFonts w:ascii="Arial" w:hAnsi="Arial" w:cs="Arial"/>
                <w:b/>
                <w:sz w:val="24"/>
                <w:szCs w:val="24"/>
              </w:rPr>
              <w:t>vivo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 data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 that supports your target of interest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ex. 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>loss of function/gain of function, pharmacological assays, etc.</w:t>
            </w:r>
            <w:r w:rsidR="00850C0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82A73" w:rsidRPr="009769BF" w14:paraId="66824096" w14:textId="77777777" w:rsidTr="00316762">
        <w:tc>
          <w:tcPr>
            <w:tcW w:w="1696" w:type="dxa"/>
            <w:vAlign w:val="bottom"/>
          </w:tcPr>
          <w:p w14:paraId="686642F6" w14:textId="77777777" w:rsidR="00282A73" w:rsidRPr="009769BF" w:rsidRDefault="00282A73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14:paraId="3623C06B" w14:textId="77777777" w:rsidR="00282A73" w:rsidRPr="009769BF" w:rsidRDefault="00282A73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174" w:type="dxa"/>
            <w:vAlign w:val="bottom"/>
          </w:tcPr>
          <w:p w14:paraId="1499ACAE" w14:textId="35C375E3" w:rsidR="00282A73" w:rsidRPr="00764CF1" w:rsidRDefault="00282A73" w:rsidP="00B31F38">
            <w:pPr>
              <w:contextualSpacing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5" w:name="Text94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35"/>
          </w:p>
        </w:tc>
      </w:tr>
      <w:tr w:rsidR="00E92A51" w:rsidRPr="009769BF" w14:paraId="2D45D120" w14:textId="77777777" w:rsidTr="00316762">
        <w:tc>
          <w:tcPr>
            <w:tcW w:w="1696" w:type="dxa"/>
            <w:vAlign w:val="bottom"/>
          </w:tcPr>
          <w:p w14:paraId="3877D0C4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14:paraId="6790D029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74" w:type="dxa"/>
            <w:vAlign w:val="bottom"/>
          </w:tcPr>
          <w:p w14:paraId="398E9062" w14:textId="33E30A28" w:rsidR="00A6585B" w:rsidRPr="009769BF" w:rsidRDefault="00146385" w:rsidP="00B31F38">
            <w:pPr>
              <w:pStyle w:val="ListParagraph"/>
              <w:numPr>
                <w:ilvl w:val="2"/>
                <w:numId w:val="8"/>
              </w:numPr>
              <w:ind w:left="317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 xml:space="preserve">Briefly summarize </w:t>
            </w:r>
            <w:r w:rsidR="00CD4D60" w:rsidRPr="009769BF">
              <w:rPr>
                <w:rFonts w:ascii="Arial" w:hAnsi="Arial" w:cs="Arial"/>
                <w:sz w:val="24"/>
                <w:szCs w:val="24"/>
              </w:rPr>
              <w:t>any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 relevant </w:t>
            </w:r>
            <w:r w:rsidR="00E83276" w:rsidRPr="009769BF">
              <w:rPr>
                <w:rFonts w:ascii="Arial" w:hAnsi="Arial" w:cs="Arial"/>
                <w:sz w:val="24"/>
                <w:szCs w:val="24"/>
              </w:rPr>
              <w:t xml:space="preserve">supporting </w:t>
            </w:r>
            <w:r w:rsidRPr="009769BF">
              <w:rPr>
                <w:rFonts w:ascii="Arial" w:hAnsi="Arial" w:cs="Arial"/>
                <w:sz w:val="24"/>
                <w:szCs w:val="24"/>
              </w:rPr>
              <w:t>e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vidence in </w:t>
            </w:r>
            <w:r w:rsidR="00CD4D60" w:rsidRPr="009769BF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A6585B" w:rsidRPr="009769BF">
              <w:rPr>
                <w:rFonts w:ascii="Arial" w:hAnsi="Arial" w:cs="Arial"/>
                <w:b/>
                <w:sz w:val="24"/>
                <w:szCs w:val="24"/>
              </w:rPr>
              <w:t>umans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 (ex. patients and/or patient samples</w:t>
            </w:r>
            <w:r w:rsidR="00CD4D60" w:rsidRPr="009769BF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92A51" w:rsidRPr="009769BF" w14:paraId="4FB9E8FE" w14:textId="77777777" w:rsidTr="00316762">
        <w:tc>
          <w:tcPr>
            <w:tcW w:w="1696" w:type="dxa"/>
            <w:vAlign w:val="bottom"/>
          </w:tcPr>
          <w:p w14:paraId="6A748413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495" w:type="dxa"/>
            <w:vAlign w:val="bottom"/>
          </w:tcPr>
          <w:p w14:paraId="12FBC9BC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174" w:type="dxa"/>
            <w:vAlign w:val="bottom"/>
          </w:tcPr>
          <w:p w14:paraId="6076FC4C" w14:textId="7473B637" w:rsidR="00A6585B" w:rsidRPr="009769BF" w:rsidRDefault="000576D5" w:rsidP="00B31F38">
            <w:pPr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36"/>
          </w:p>
        </w:tc>
      </w:tr>
      <w:tr w:rsidR="00EA2D94" w:rsidRPr="009769BF" w14:paraId="058080E3" w14:textId="77777777" w:rsidTr="00316762">
        <w:tc>
          <w:tcPr>
            <w:tcW w:w="1696" w:type="dxa"/>
            <w:vAlign w:val="bottom"/>
          </w:tcPr>
          <w:p w14:paraId="51EBE1AB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613D3E00" w14:textId="09BEB2E2" w:rsidR="00A6585B" w:rsidRPr="009769BF" w:rsidRDefault="00A6585B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Are disease relevant in vitro and/or in vivo models available? If yes, please describe</w:t>
            </w:r>
            <w:r w:rsidR="00850C0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2D94" w:rsidRPr="009769BF" w14:paraId="7D3A3C37" w14:textId="77777777" w:rsidTr="00316762">
        <w:tc>
          <w:tcPr>
            <w:tcW w:w="1696" w:type="dxa"/>
            <w:vAlign w:val="bottom"/>
          </w:tcPr>
          <w:p w14:paraId="2DDD33BF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1A16F178" w14:textId="167B3E5A" w:rsidR="00A6585B" w:rsidRPr="009769BF" w:rsidRDefault="00282A73" w:rsidP="00B31F38">
            <w:pPr>
              <w:ind w:left="5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7" w:name="Text96"/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37"/>
          </w:p>
        </w:tc>
      </w:tr>
      <w:tr w:rsidR="00EA2D94" w:rsidRPr="009769BF" w14:paraId="28AD185C" w14:textId="77777777" w:rsidTr="00316762">
        <w:tc>
          <w:tcPr>
            <w:tcW w:w="1696" w:type="dxa"/>
            <w:vAlign w:val="bottom"/>
          </w:tcPr>
          <w:p w14:paraId="3E250FF4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EE1D4CA" w14:textId="73E14C82" w:rsidR="00A6585B" w:rsidRPr="009769BF" w:rsidRDefault="00A6585B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Are tool compounds</w:t>
            </w:r>
            <w:r w:rsidR="00063776">
              <w:rPr>
                <w:rFonts w:ascii="Arial" w:hAnsi="Arial" w:cs="Arial"/>
                <w:sz w:val="24"/>
                <w:szCs w:val="24"/>
              </w:rPr>
              <w:t xml:space="preserve"> (antibodies, small molecules, etc</w:t>
            </w:r>
            <w:r w:rsidR="00850C06">
              <w:rPr>
                <w:rFonts w:ascii="Arial" w:hAnsi="Arial" w:cs="Arial"/>
                <w:sz w:val="24"/>
                <w:szCs w:val="24"/>
              </w:rPr>
              <w:t>.</w:t>
            </w:r>
            <w:r w:rsidR="00063776">
              <w:rPr>
                <w:rFonts w:ascii="Arial" w:hAnsi="Arial" w:cs="Arial"/>
                <w:sz w:val="24"/>
                <w:szCs w:val="24"/>
              </w:rPr>
              <w:t>)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 available</w:t>
            </w:r>
            <w:r w:rsidR="00C44858">
              <w:rPr>
                <w:rFonts w:ascii="Arial" w:hAnsi="Arial" w:cs="Arial"/>
                <w:sz w:val="24"/>
                <w:szCs w:val="24"/>
              </w:rPr>
              <w:t xml:space="preserve"> to</w:t>
            </w:r>
            <w:r w:rsidRPr="009769BF">
              <w:rPr>
                <w:rFonts w:ascii="Arial" w:hAnsi="Arial" w:cs="Arial"/>
                <w:sz w:val="24"/>
                <w:szCs w:val="24"/>
              </w:rPr>
              <w:t>?</w:t>
            </w:r>
            <w:r w:rsidR="00D7434A" w:rsidRPr="00976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>If yes, please describe</w:t>
            </w:r>
            <w:r w:rsidR="00850C0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2D94" w:rsidRPr="009769BF" w14:paraId="3AD50650" w14:textId="77777777" w:rsidTr="00316762">
        <w:tc>
          <w:tcPr>
            <w:tcW w:w="1696" w:type="dxa"/>
            <w:vAlign w:val="bottom"/>
          </w:tcPr>
          <w:p w14:paraId="138C4622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76B4F7C" w14:textId="5175B995" w:rsidR="00A6585B" w:rsidRPr="009769BF" w:rsidRDefault="000576D5" w:rsidP="00B31F38">
            <w:pPr>
              <w:ind w:left="5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38"/>
          </w:p>
        </w:tc>
      </w:tr>
      <w:tr w:rsidR="00A6585B" w:rsidRPr="009769BF" w14:paraId="58C890D0" w14:textId="77777777" w:rsidTr="00316762">
        <w:tc>
          <w:tcPr>
            <w:tcW w:w="9365" w:type="dxa"/>
            <w:gridSpan w:val="3"/>
            <w:vAlign w:val="bottom"/>
          </w:tcPr>
          <w:p w14:paraId="17EF7783" w14:textId="77777777" w:rsidR="00A6585B" w:rsidRPr="009769BF" w:rsidRDefault="00A6585B" w:rsidP="00B31F38">
            <w:pPr>
              <w:contextualSpacing/>
            </w:pPr>
          </w:p>
        </w:tc>
      </w:tr>
      <w:tr w:rsidR="00A6585B" w:rsidRPr="009769BF" w14:paraId="3E195A21" w14:textId="77777777" w:rsidTr="00316762">
        <w:tc>
          <w:tcPr>
            <w:tcW w:w="9365" w:type="dxa"/>
            <w:gridSpan w:val="3"/>
            <w:vAlign w:val="bottom"/>
          </w:tcPr>
          <w:p w14:paraId="21686C8E" w14:textId="4C3E135E" w:rsidR="00A6585B" w:rsidRPr="00B31F38" w:rsidRDefault="00E846C0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27897" w:rsidRPr="009769BF">
              <w:rPr>
                <w:rFonts w:ascii="Arial" w:hAnsi="Arial" w:cs="Arial"/>
                <w:sz w:val="24"/>
                <w:szCs w:val="24"/>
              </w:rPr>
              <w:t xml:space="preserve">Candidate 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Therapeutic </w:t>
            </w:r>
            <w:r w:rsidR="00A6585B" w:rsidRPr="00B31F38">
              <w:rPr>
                <w:rFonts w:ascii="Arial" w:hAnsi="Arial" w:cs="Arial"/>
                <w:color w:val="930000"/>
                <w:sz w:val="24"/>
                <w:szCs w:val="24"/>
              </w:rPr>
              <w:t>(</w:t>
            </w:r>
            <w:r w:rsidR="00A6585B"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 xml:space="preserve">If </w:t>
            </w:r>
            <w:r w:rsidR="00F14E81"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 xml:space="preserve">you do not have a </w:t>
            </w:r>
            <w:r w:rsidR="009C6E5B"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 xml:space="preserve">candidate </w:t>
            </w:r>
            <w:r w:rsidR="009719F1"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 xml:space="preserve">therapeutic </w:t>
            </w:r>
            <w:r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 xml:space="preserve">at this </w:t>
            </w:r>
            <w:proofErr w:type="gramStart"/>
            <w:r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>time</w:t>
            </w:r>
            <w:proofErr w:type="gramEnd"/>
            <w:r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 xml:space="preserve"> </w:t>
            </w:r>
            <w:r w:rsidR="00C216B5"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>please</w:t>
            </w:r>
            <w:r w:rsidR="00E66D07" w:rsidRPr="00B31F38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 xml:space="preserve"> skip to section </w:t>
            </w:r>
            <w:r w:rsidR="00063776" w:rsidRPr="00834FE7">
              <w:rPr>
                <w:rFonts w:ascii="Arial" w:hAnsi="Arial" w:cs="Arial"/>
                <w:b/>
                <w:bCs/>
                <w:color w:val="930000"/>
                <w:sz w:val="24"/>
                <w:szCs w:val="24"/>
                <w:u w:val="single"/>
              </w:rPr>
              <w:t>10</w:t>
            </w:r>
            <w:r w:rsidR="00E66D07" w:rsidRPr="00B31F38">
              <w:rPr>
                <w:rFonts w:ascii="Arial" w:hAnsi="Arial" w:cs="Arial"/>
                <w:color w:val="930000"/>
                <w:sz w:val="24"/>
                <w:szCs w:val="24"/>
              </w:rPr>
              <w:t>)</w:t>
            </w:r>
          </w:p>
        </w:tc>
      </w:tr>
      <w:tr w:rsidR="00E846C0" w:rsidRPr="009769BF" w14:paraId="2948F520" w14:textId="77777777" w:rsidTr="00316762">
        <w:trPr>
          <w:trHeight w:val="576"/>
        </w:trPr>
        <w:tc>
          <w:tcPr>
            <w:tcW w:w="1696" w:type="dxa"/>
            <w:vAlign w:val="bottom"/>
          </w:tcPr>
          <w:p w14:paraId="5F7678D9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5F06F745" w14:textId="0479D352" w:rsidR="00E846C0" w:rsidRPr="00B31F38" w:rsidRDefault="00E846C0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Modality (ex. small molecule, antibody, cell therapy,</w:t>
            </w:r>
            <w:r>
              <w:rPr>
                <w:rFonts w:ascii="Arial" w:hAnsi="Arial" w:cs="Arial"/>
                <w:sz w:val="24"/>
                <w:szCs w:val="24"/>
              </w:rPr>
              <w:t xml:space="preserve"> etc.</w:t>
            </w:r>
            <w:r w:rsidRPr="009769BF">
              <w:rPr>
                <w:rFonts w:ascii="Arial" w:hAnsi="Arial" w:cs="Arial"/>
                <w:sz w:val="24"/>
                <w:szCs w:val="24"/>
              </w:rPr>
              <w:t>):</w:t>
            </w:r>
          </w:p>
        </w:tc>
      </w:tr>
      <w:tr w:rsidR="00E846C0" w:rsidRPr="009769BF" w14:paraId="77E688B7" w14:textId="77777777" w:rsidTr="00316762">
        <w:trPr>
          <w:trHeight w:val="270"/>
        </w:trPr>
        <w:tc>
          <w:tcPr>
            <w:tcW w:w="1696" w:type="dxa"/>
            <w:vAlign w:val="bottom"/>
          </w:tcPr>
          <w:p w14:paraId="6145E602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5195B8FC" w14:textId="69B0FC98" w:rsidR="00E846C0" w:rsidRPr="009769BF" w:rsidRDefault="00591DA9" w:rsidP="002C5207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9" w:name="Text87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39"/>
            <w:r w:rsidR="00B87FEF" w:rsidRPr="00976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46C0" w:rsidRPr="009769BF" w14:paraId="147FEE74" w14:textId="77777777" w:rsidTr="00316762">
        <w:trPr>
          <w:trHeight w:val="270"/>
        </w:trPr>
        <w:tc>
          <w:tcPr>
            <w:tcW w:w="1696" w:type="dxa"/>
            <w:vAlign w:val="bottom"/>
          </w:tcPr>
          <w:p w14:paraId="09F011E0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59EA81BC" w14:textId="71CD4907" w:rsidR="00E846C0" w:rsidRPr="00B31F38" w:rsidRDefault="00E846C0" w:rsidP="00B31F38">
            <w:pPr>
              <w:pStyle w:val="ListParagraph"/>
              <w:numPr>
                <w:ilvl w:val="1"/>
                <w:numId w:val="8"/>
              </w:numPr>
              <w:ind w:left="363"/>
              <w:rPr>
                <w:rFonts w:ascii="Arial" w:hAnsi="Arial" w:cs="Arial"/>
                <w:sz w:val="24"/>
                <w:szCs w:val="24"/>
              </w:rPr>
            </w:pPr>
            <w:r w:rsidRPr="00E846C0">
              <w:rPr>
                <w:rFonts w:ascii="Arial" w:hAnsi="Arial" w:cs="Arial"/>
                <w:sz w:val="24"/>
                <w:szCs w:val="24"/>
              </w:rPr>
              <w:t xml:space="preserve">Is this a new chemical entity (NCE) or a repurposed drug? </w:t>
            </w:r>
          </w:p>
        </w:tc>
      </w:tr>
      <w:tr w:rsidR="00E846C0" w:rsidRPr="009769BF" w14:paraId="5BA2E661" w14:textId="77777777" w:rsidTr="00316762">
        <w:trPr>
          <w:trHeight w:val="270"/>
        </w:trPr>
        <w:tc>
          <w:tcPr>
            <w:tcW w:w="1696" w:type="dxa"/>
            <w:vAlign w:val="bottom"/>
          </w:tcPr>
          <w:p w14:paraId="7FCE5C4A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AB778D2" w14:textId="66B7E15E" w:rsidR="00E846C0" w:rsidRPr="00E846C0" w:rsidRDefault="000576D5" w:rsidP="002C5207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0" w:name="Text52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40"/>
          </w:p>
        </w:tc>
      </w:tr>
      <w:tr w:rsidR="00E846C0" w:rsidRPr="009769BF" w14:paraId="0DDEAEF3" w14:textId="77777777" w:rsidTr="00316762">
        <w:trPr>
          <w:trHeight w:val="252"/>
        </w:trPr>
        <w:tc>
          <w:tcPr>
            <w:tcW w:w="1696" w:type="dxa"/>
            <w:vAlign w:val="bottom"/>
          </w:tcPr>
          <w:p w14:paraId="79CD6D9F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58F36E63" w14:textId="787E1787" w:rsidR="00E846C0" w:rsidRPr="00B31F38" w:rsidRDefault="00E846C0" w:rsidP="00B31F38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If this is a repurposed drug, please provide the drug name:</w:t>
            </w:r>
          </w:p>
        </w:tc>
      </w:tr>
      <w:tr w:rsidR="00E846C0" w:rsidRPr="009769BF" w14:paraId="25727F59" w14:textId="77777777" w:rsidTr="00316762">
        <w:trPr>
          <w:trHeight w:val="270"/>
        </w:trPr>
        <w:tc>
          <w:tcPr>
            <w:tcW w:w="1696" w:type="dxa"/>
            <w:vAlign w:val="bottom"/>
          </w:tcPr>
          <w:p w14:paraId="7A0063AB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7BFC9F26" w14:textId="404BE579" w:rsidR="00E846C0" w:rsidRPr="00B31F38" w:rsidRDefault="000576D5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1" w:name="Text53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41"/>
          </w:p>
        </w:tc>
      </w:tr>
      <w:tr w:rsidR="00E846C0" w:rsidRPr="009769BF" w14:paraId="535E289B" w14:textId="77777777" w:rsidTr="00316762">
        <w:trPr>
          <w:trHeight w:val="270"/>
        </w:trPr>
        <w:tc>
          <w:tcPr>
            <w:tcW w:w="1696" w:type="dxa"/>
            <w:vAlign w:val="bottom"/>
          </w:tcPr>
          <w:p w14:paraId="5CDED8AD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6C2B4760" w14:textId="4A4DF557" w:rsidR="00E846C0" w:rsidRPr="009769BF" w:rsidRDefault="00E846C0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 xml:space="preserve">Describe the stage of development of your candidate therapeutic. Please provide specific information about your progress so far including </w:t>
            </w:r>
            <w:r w:rsidR="001061A6">
              <w:rPr>
                <w:rFonts w:ascii="Arial" w:hAnsi="Arial" w:cs="Arial"/>
                <w:sz w:val="24"/>
                <w:szCs w:val="24"/>
              </w:rPr>
              <w:t>developmental milestones,</w:t>
            </w:r>
            <w:r w:rsidR="00850C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key </w:t>
            </w:r>
            <w:r w:rsidR="00063776">
              <w:rPr>
                <w:rFonts w:ascii="Arial" w:hAnsi="Arial" w:cs="Arial"/>
                <w:sz w:val="24"/>
                <w:szCs w:val="24"/>
              </w:rPr>
              <w:t>experiments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 and results:</w:t>
            </w:r>
          </w:p>
        </w:tc>
      </w:tr>
      <w:tr w:rsidR="00E846C0" w:rsidRPr="009769BF" w14:paraId="3EC2BA9E" w14:textId="77777777" w:rsidTr="00316762">
        <w:trPr>
          <w:trHeight w:val="270"/>
        </w:trPr>
        <w:tc>
          <w:tcPr>
            <w:tcW w:w="1696" w:type="dxa"/>
            <w:vAlign w:val="bottom"/>
          </w:tcPr>
          <w:p w14:paraId="0D523AB1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6A26328" w14:textId="0F2E25BA" w:rsidR="00E846C0" w:rsidRPr="009769BF" w:rsidRDefault="00591DA9" w:rsidP="00A72355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2" w:name="Text88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42"/>
            <w:r w:rsidR="00B87FEF" w:rsidRPr="00976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846C0" w:rsidRPr="009769BF" w14:paraId="1EC4FF6F" w14:textId="77777777" w:rsidTr="00316762">
        <w:trPr>
          <w:trHeight w:val="270"/>
        </w:trPr>
        <w:tc>
          <w:tcPr>
            <w:tcW w:w="1696" w:type="dxa"/>
            <w:vAlign w:val="bottom"/>
          </w:tcPr>
          <w:p w14:paraId="632B504E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FB49BAD" w14:textId="0AE79B3D" w:rsidR="00E846C0" w:rsidRPr="009769BF" w:rsidRDefault="00E846C0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E846C0">
              <w:rPr>
                <w:rFonts w:ascii="Arial" w:hAnsi="Arial" w:cs="Arial"/>
                <w:sz w:val="24"/>
                <w:szCs w:val="24"/>
              </w:rPr>
              <w:t>Is the mechanism of action (MOA) known? If so, please describe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2D94" w:rsidRPr="009769BF" w14:paraId="1992014D" w14:textId="77777777" w:rsidTr="00316762">
        <w:tc>
          <w:tcPr>
            <w:tcW w:w="1696" w:type="dxa"/>
            <w:vAlign w:val="bottom"/>
          </w:tcPr>
          <w:p w14:paraId="001E4B53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53C68ED" w14:textId="717C70E5" w:rsidR="00A6585B" w:rsidRPr="009769BF" w:rsidRDefault="00591DA9" w:rsidP="002C5207">
            <w:pPr>
              <w:ind w:left="5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3" w:name="Text89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43"/>
            <w:r w:rsidR="00B87FEF" w:rsidRPr="009769BF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</w:tc>
      </w:tr>
      <w:tr w:rsidR="00EA2D94" w:rsidRPr="009769BF" w14:paraId="7085B124" w14:textId="77777777" w:rsidTr="00316762">
        <w:tc>
          <w:tcPr>
            <w:tcW w:w="1696" w:type="dxa"/>
            <w:vAlign w:val="bottom"/>
          </w:tcPr>
          <w:p w14:paraId="1148A77D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2B4E28F3" w14:textId="161D0C60" w:rsidR="00CF73B2" w:rsidRPr="009769BF" w:rsidRDefault="00E846C0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Would the candidate therapeutic be a monotherapy, a component of a combination therapy or both? Please provide brief explanation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2D94" w:rsidRPr="009769BF" w14:paraId="11B09EEF" w14:textId="77777777" w:rsidTr="00316762">
        <w:tc>
          <w:tcPr>
            <w:tcW w:w="1696" w:type="dxa"/>
            <w:vAlign w:val="bottom"/>
          </w:tcPr>
          <w:p w14:paraId="53E99B20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43F10DF1" w14:textId="12A0EDA5" w:rsidR="00A6585B" w:rsidRPr="009769BF" w:rsidRDefault="00591DA9" w:rsidP="002C5207">
            <w:pPr>
              <w:ind w:left="5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4" w:name="Text90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44"/>
            <w:r w:rsidR="00B87FEF" w:rsidRPr="009769BF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</w:tc>
      </w:tr>
      <w:tr w:rsidR="00EA2D94" w:rsidRPr="009769BF" w14:paraId="3A5EBABC" w14:textId="77777777" w:rsidTr="00316762">
        <w:trPr>
          <w:trHeight w:val="72"/>
        </w:trPr>
        <w:tc>
          <w:tcPr>
            <w:tcW w:w="1696" w:type="dxa"/>
            <w:vAlign w:val="bottom"/>
          </w:tcPr>
          <w:p w14:paraId="38991E87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6534EC6B" w14:textId="2039B6CD" w:rsidR="00C44858" w:rsidRPr="00B31F38" w:rsidRDefault="00463425" w:rsidP="00C44858">
            <w:pPr>
              <w:pStyle w:val="ListParagraph"/>
              <w:numPr>
                <w:ilvl w:val="1"/>
                <w:numId w:val="8"/>
              </w:numPr>
              <w:ind w:left="348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W</w:t>
            </w:r>
            <w:r w:rsidR="00693409" w:rsidRPr="009769BF">
              <w:rPr>
                <w:rFonts w:ascii="Arial" w:hAnsi="Arial" w:cs="Arial"/>
                <w:sz w:val="24"/>
                <w:szCs w:val="24"/>
              </w:rPr>
              <w:t xml:space="preserve">as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227897" w:rsidRPr="009769BF">
              <w:rPr>
                <w:rFonts w:ascii="Arial" w:hAnsi="Arial" w:cs="Arial"/>
                <w:sz w:val="24"/>
                <w:szCs w:val="24"/>
              </w:rPr>
              <w:t xml:space="preserve">candidate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therapeutic </w:t>
            </w:r>
            <w:r w:rsidR="00693409" w:rsidRPr="009769BF">
              <w:rPr>
                <w:rFonts w:ascii="Arial" w:hAnsi="Arial" w:cs="Arial"/>
                <w:sz w:val="24"/>
                <w:szCs w:val="24"/>
              </w:rPr>
              <w:t>discovered and developed at USC? If not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693409" w:rsidRPr="009769BF">
              <w:rPr>
                <w:rFonts w:ascii="Arial" w:hAnsi="Arial" w:cs="Arial"/>
                <w:sz w:val="24"/>
                <w:szCs w:val="24"/>
              </w:rPr>
              <w:t>wh</w:t>
            </w:r>
            <w:r w:rsidRPr="009769BF">
              <w:rPr>
                <w:rFonts w:ascii="Arial" w:hAnsi="Arial" w:cs="Arial"/>
                <w:sz w:val="24"/>
                <w:szCs w:val="24"/>
              </w:rPr>
              <w:t>ere did it originate from</w:t>
            </w:r>
            <w:r w:rsidR="00693409" w:rsidRPr="009769BF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EA2D94" w:rsidRPr="009769BF" w14:paraId="1FFC9D5A" w14:textId="77777777" w:rsidTr="00316762">
        <w:tc>
          <w:tcPr>
            <w:tcW w:w="1696" w:type="dxa"/>
            <w:vAlign w:val="bottom"/>
          </w:tcPr>
          <w:p w14:paraId="0093FD95" w14:textId="77777777" w:rsidR="00A6585B" w:rsidRPr="009769BF" w:rsidRDefault="00A6585B" w:rsidP="00EE22C6">
            <w:pPr>
              <w:pStyle w:val="ListParagraph"/>
              <w:ind w:left="-99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4873DD46" w14:textId="3BC26353" w:rsidR="00A6585B" w:rsidRPr="009769BF" w:rsidRDefault="00591DA9" w:rsidP="002C5207">
            <w:pPr>
              <w:pStyle w:val="ListParagraph"/>
              <w:ind w:left="5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5" w:name="Text91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45"/>
            <w:r w:rsidR="00B87FEF" w:rsidRPr="009769BF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</w:tc>
      </w:tr>
      <w:tr w:rsidR="00A6585B" w:rsidRPr="009769BF" w14:paraId="5E624078" w14:textId="77777777" w:rsidTr="00316762">
        <w:tc>
          <w:tcPr>
            <w:tcW w:w="9365" w:type="dxa"/>
            <w:gridSpan w:val="3"/>
            <w:vAlign w:val="bottom"/>
          </w:tcPr>
          <w:p w14:paraId="4D1FF762" w14:textId="77777777" w:rsidR="00A6585B" w:rsidRPr="009769BF" w:rsidRDefault="00A6585B" w:rsidP="00EE22C6">
            <w:pPr>
              <w:pStyle w:val="ListParagraph"/>
              <w:ind w:left="3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85B" w:rsidRPr="009769BF" w14:paraId="6E3ECA64" w14:textId="77777777" w:rsidTr="00316762">
        <w:tc>
          <w:tcPr>
            <w:tcW w:w="9365" w:type="dxa"/>
            <w:gridSpan w:val="3"/>
            <w:vAlign w:val="bottom"/>
          </w:tcPr>
          <w:p w14:paraId="7A501B93" w14:textId="0D30085E" w:rsidR="00A6585B" w:rsidRPr="009769BF" w:rsidRDefault="00E846C0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>IP Status</w:t>
            </w:r>
            <w:r w:rsidR="00926376" w:rsidRPr="009769BF">
              <w:rPr>
                <w:rFonts w:ascii="Arial" w:hAnsi="Arial" w:cs="Arial"/>
                <w:sz w:val="24"/>
                <w:szCs w:val="24"/>
              </w:rPr>
              <w:t>: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2D94" w:rsidRPr="009769BF" w14:paraId="213D5386" w14:textId="77777777" w:rsidTr="00316762">
        <w:tc>
          <w:tcPr>
            <w:tcW w:w="1696" w:type="dxa"/>
            <w:vAlign w:val="bottom"/>
          </w:tcPr>
          <w:p w14:paraId="79E73F0F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76B0F79" w14:textId="04EA17EA" w:rsidR="00A6585B" w:rsidRPr="009769BF" w:rsidRDefault="007C66E9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Has an Invention D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isclosure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been submitted 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>to USC Stevens</w:t>
            </w:r>
            <w:r w:rsidR="00E846C0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E846C0" w:rsidRPr="009769BF" w14:paraId="2C91BBC7" w14:textId="77777777" w:rsidTr="00316762">
        <w:trPr>
          <w:trHeight w:val="684"/>
        </w:trPr>
        <w:tc>
          <w:tcPr>
            <w:tcW w:w="1696" w:type="dxa"/>
            <w:vAlign w:val="center"/>
          </w:tcPr>
          <w:p w14:paraId="48BA08DB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center"/>
          </w:tcPr>
          <w:p w14:paraId="38BFC17B" w14:textId="2D2D5ACA" w:rsidR="00A6585B" w:rsidRPr="00B31F38" w:rsidRDefault="00E846C0" w:rsidP="00B31F38">
            <w:pPr>
              <w:ind w:left="336"/>
              <w:contextualSpacing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10"/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46"/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Yes</w:t>
            </w:r>
          </w:p>
          <w:p w14:paraId="23F296D9" w14:textId="4D82385C" w:rsidR="00E846C0" w:rsidRPr="009769BF" w:rsidRDefault="00E846C0" w:rsidP="00B31F38">
            <w:pPr>
              <w:ind w:left="336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11"/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  <w:bookmarkEnd w:id="47"/>
            <w:r w:rsidRPr="00B31F3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No</w:t>
            </w:r>
          </w:p>
        </w:tc>
      </w:tr>
      <w:tr w:rsidR="00EA2D94" w:rsidRPr="009769BF" w14:paraId="73536218" w14:textId="77777777" w:rsidTr="00316762">
        <w:tc>
          <w:tcPr>
            <w:tcW w:w="1696" w:type="dxa"/>
            <w:vAlign w:val="bottom"/>
          </w:tcPr>
          <w:p w14:paraId="6DDD9CEE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69DA35EB" w14:textId="2DEA9B2C" w:rsidR="00CB5F98" w:rsidRPr="00E92A51" w:rsidRDefault="00A6585B" w:rsidP="00EE22C6">
            <w:pPr>
              <w:pStyle w:val="ListParagraph"/>
              <w:numPr>
                <w:ilvl w:val="1"/>
                <w:numId w:val="8"/>
              </w:numPr>
              <w:ind w:left="345"/>
            </w:pPr>
            <w:r w:rsidRPr="009769BF">
              <w:rPr>
                <w:rFonts w:ascii="Arial" w:hAnsi="Arial" w:cs="Arial"/>
                <w:sz w:val="24"/>
                <w:szCs w:val="24"/>
              </w:rPr>
              <w:t>If a</w:t>
            </w:r>
            <w:r w:rsidR="007C66E9" w:rsidRPr="009769BF">
              <w:rPr>
                <w:rFonts w:ascii="Arial" w:hAnsi="Arial" w:cs="Arial"/>
                <w:sz w:val="24"/>
                <w:szCs w:val="24"/>
              </w:rPr>
              <w:t xml:space="preserve">n invention </w:t>
            </w:r>
            <w:r w:rsidRPr="009769BF">
              <w:rPr>
                <w:rFonts w:ascii="Arial" w:hAnsi="Arial" w:cs="Arial"/>
                <w:sz w:val="24"/>
                <w:szCs w:val="24"/>
              </w:rPr>
              <w:t>disclosure was submitted, what is the status? (ex. decision not to file, waiting for more information, filed patent application)</w:t>
            </w:r>
            <w:r w:rsidR="00E846C0">
              <w:rPr>
                <w:rFonts w:ascii="Arial" w:hAnsi="Arial" w:cs="Arial"/>
                <w:sz w:val="24"/>
                <w:szCs w:val="24"/>
              </w:rPr>
              <w:t xml:space="preserve"> Please explain:</w:t>
            </w:r>
          </w:p>
        </w:tc>
      </w:tr>
      <w:tr w:rsidR="00E846C0" w:rsidRPr="009769BF" w14:paraId="34C23162" w14:textId="77777777" w:rsidTr="00316762">
        <w:trPr>
          <w:trHeight w:val="252"/>
        </w:trPr>
        <w:tc>
          <w:tcPr>
            <w:tcW w:w="1696" w:type="dxa"/>
            <w:vAlign w:val="bottom"/>
          </w:tcPr>
          <w:p w14:paraId="60E717DF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1C8BA83F" w14:textId="5FAE5A39" w:rsidR="00E846C0" w:rsidRPr="009769BF" w:rsidRDefault="000576D5" w:rsidP="00B31F38">
            <w:pPr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8" w:name="Text58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591DA9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48"/>
          </w:p>
        </w:tc>
      </w:tr>
      <w:tr w:rsidR="00EA2D94" w:rsidRPr="009769BF" w14:paraId="5A40BF00" w14:textId="77777777" w:rsidTr="00316762">
        <w:tc>
          <w:tcPr>
            <w:tcW w:w="1696" w:type="dxa"/>
            <w:vAlign w:val="bottom"/>
          </w:tcPr>
          <w:p w14:paraId="18ED54CB" w14:textId="77777777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63DAC191" w14:textId="1C4FB5D0" w:rsidR="00A6585B" w:rsidRPr="009769BF" w:rsidRDefault="00A6585B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9769BF">
              <w:rPr>
                <w:rFonts w:ascii="Arial" w:hAnsi="Arial" w:cs="Arial"/>
                <w:sz w:val="24"/>
                <w:szCs w:val="24"/>
              </w:rPr>
              <w:t>Is any of the IP currently optioned or licensed to a company</w:t>
            </w:r>
            <w:r w:rsidR="00E92A51">
              <w:rPr>
                <w:rFonts w:ascii="Arial" w:hAnsi="Arial" w:cs="Arial"/>
                <w:sz w:val="24"/>
                <w:szCs w:val="24"/>
              </w:rPr>
              <w:t>/start-up</w:t>
            </w:r>
            <w:r w:rsidRPr="009769BF">
              <w:rPr>
                <w:rFonts w:ascii="Arial" w:hAnsi="Arial" w:cs="Arial"/>
                <w:sz w:val="24"/>
                <w:szCs w:val="24"/>
              </w:rPr>
              <w:t>? If yes, please explain</w:t>
            </w:r>
            <w:r w:rsidR="00E846C0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A2D94" w:rsidRPr="009769BF" w14:paraId="759437AD" w14:textId="77777777" w:rsidTr="00316762">
        <w:tc>
          <w:tcPr>
            <w:tcW w:w="1696" w:type="dxa"/>
            <w:vAlign w:val="bottom"/>
          </w:tcPr>
          <w:p w14:paraId="00EC4F5A" w14:textId="27C59A0D" w:rsidR="00A6585B" w:rsidRPr="009769BF" w:rsidRDefault="00A6585B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4ACD5D6" w14:textId="7E865A19" w:rsidR="00A6585B" w:rsidRPr="009769BF" w:rsidRDefault="00B87FEF" w:rsidP="002C5207">
            <w:pPr>
              <w:ind w:left="5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9" w:name="Text100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49"/>
            <w:r w:rsidRPr="009769BF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</w:p>
        </w:tc>
      </w:tr>
      <w:tr w:rsidR="00A6585B" w:rsidRPr="009769BF" w14:paraId="02F555A0" w14:textId="77777777" w:rsidTr="00316762">
        <w:tc>
          <w:tcPr>
            <w:tcW w:w="9365" w:type="dxa"/>
            <w:gridSpan w:val="3"/>
            <w:vAlign w:val="bottom"/>
          </w:tcPr>
          <w:p w14:paraId="5228D161" w14:textId="77777777" w:rsidR="00A6585B" w:rsidRPr="009769BF" w:rsidRDefault="00A6585B" w:rsidP="00EE22C6">
            <w:pPr>
              <w:pStyle w:val="ListParagraph"/>
              <w:ind w:left="3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85B" w:rsidRPr="009769BF" w14:paraId="47D5CC7D" w14:textId="77777777" w:rsidTr="00316762">
        <w:tc>
          <w:tcPr>
            <w:tcW w:w="9365" w:type="dxa"/>
            <w:gridSpan w:val="3"/>
            <w:vAlign w:val="bottom"/>
          </w:tcPr>
          <w:p w14:paraId="18E2975F" w14:textId="4BBFF5CF" w:rsidR="00E92A51" w:rsidRPr="00B31F38" w:rsidRDefault="00E846C0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>I</w:t>
            </w:r>
            <w:r w:rsidR="00E4353A" w:rsidRPr="009769BF">
              <w:rPr>
                <w:rFonts w:ascii="Arial" w:hAnsi="Arial" w:cs="Arial"/>
                <w:sz w:val="24"/>
                <w:szCs w:val="24"/>
              </w:rPr>
              <w:t>f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="00E4353A" w:rsidRPr="009769BF">
              <w:rPr>
                <w:rFonts w:ascii="Arial" w:hAnsi="Arial" w:cs="Arial"/>
                <w:sz w:val="24"/>
                <w:szCs w:val="24"/>
              </w:rPr>
              <w:t xml:space="preserve">e target </w:t>
            </w:r>
            <w:r w:rsidR="007B1EEB" w:rsidRPr="009769BF">
              <w:rPr>
                <w:rFonts w:ascii="Arial" w:hAnsi="Arial" w:cs="Arial"/>
                <w:sz w:val="24"/>
                <w:szCs w:val="24"/>
              </w:rPr>
              <w:t>and/</w:t>
            </w:r>
            <w:r w:rsidR="00E4353A" w:rsidRPr="009769BF">
              <w:rPr>
                <w:rFonts w:ascii="Arial" w:hAnsi="Arial" w:cs="Arial"/>
                <w:sz w:val="24"/>
                <w:szCs w:val="24"/>
              </w:rPr>
              <w:t xml:space="preserve">or candidate </w:t>
            </w:r>
            <w:r w:rsidR="00904504" w:rsidRPr="009769BF">
              <w:rPr>
                <w:rFonts w:ascii="Arial" w:hAnsi="Arial" w:cs="Arial"/>
                <w:sz w:val="24"/>
                <w:szCs w:val="24"/>
              </w:rPr>
              <w:t>thera</w:t>
            </w:r>
            <w:r w:rsidR="006838E4" w:rsidRPr="009769BF">
              <w:rPr>
                <w:rFonts w:ascii="Arial" w:hAnsi="Arial" w:cs="Arial"/>
                <w:sz w:val="24"/>
                <w:szCs w:val="24"/>
              </w:rPr>
              <w:t xml:space="preserve">peutic </w:t>
            </w:r>
            <w:r w:rsidR="00E4353A" w:rsidRPr="009769B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part of </w:t>
            </w:r>
            <w:r w:rsidR="00E4353A" w:rsidRPr="009769BF">
              <w:rPr>
                <w:rFonts w:ascii="Arial" w:hAnsi="Arial" w:cs="Arial"/>
                <w:sz w:val="24"/>
                <w:szCs w:val="24"/>
              </w:rPr>
              <w:t>a</w:t>
            </w:r>
            <w:r w:rsidR="00E92A51">
              <w:rPr>
                <w:rFonts w:ascii="Arial" w:hAnsi="Arial" w:cs="Arial"/>
                <w:sz w:val="24"/>
                <w:szCs w:val="24"/>
              </w:rPr>
              <w:t>n</w:t>
            </w:r>
            <w:r w:rsidR="00E4353A" w:rsidRPr="00976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92A51">
              <w:rPr>
                <w:rFonts w:ascii="Arial" w:hAnsi="Arial" w:cs="Arial"/>
                <w:sz w:val="24"/>
                <w:szCs w:val="24"/>
              </w:rPr>
              <w:t xml:space="preserve">academic </w:t>
            </w:r>
            <w:r>
              <w:rPr>
                <w:rFonts w:ascii="Arial" w:hAnsi="Arial" w:cs="Arial"/>
                <w:sz w:val="24"/>
                <w:szCs w:val="24"/>
              </w:rPr>
              <w:t xml:space="preserve">or industry </w:t>
            </w:r>
            <w:r w:rsidR="00E4353A" w:rsidRPr="009769BF">
              <w:rPr>
                <w:rFonts w:ascii="Arial" w:hAnsi="Arial" w:cs="Arial"/>
                <w:sz w:val="24"/>
                <w:szCs w:val="24"/>
              </w:rPr>
              <w:t>collaboration, p</w:t>
            </w:r>
            <w:r w:rsidR="00064339" w:rsidRPr="009769BF">
              <w:rPr>
                <w:rFonts w:ascii="Arial" w:hAnsi="Arial" w:cs="Arial"/>
                <w:sz w:val="24"/>
                <w:szCs w:val="24"/>
              </w:rPr>
              <w:t xml:space="preserve">lease list </w:t>
            </w:r>
            <w:r w:rsidR="00F96BF5" w:rsidRPr="009769BF">
              <w:rPr>
                <w:rFonts w:ascii="Arial" w:hAnsi="Arial" w:cs="Arial"/>
                <w:sz w:val="24"/>
                <w:szCs w:val="24"/>
              </w:rPr>
              <w:t>the name</w:t>
            </w:r>
            <w:r w:rsidR="000A5C71" w:rsidRPr="009769BF">
              <w:rPr>
                <w:rFonts w:ascii="Arial" w:hAnsi="Arial" w:cs="Arial"/>
                <w:sz w:val="24"/>
                <w:szCs w:val="24"/>
              </w:rPr>
              <w:t>(</w:t>
            </w:r>
            <w:r w:rsidR="00F96BF5" w:rsidRPr="009769BF">
              <w:rPr>
                <w:rFonts w:ascii="Arial" w:hAnsi="Arial" w:cs="Arial"/>
                <w:sz w:val="24"/>
                <w:szCs w:val="24"/>
              </w:rPr>
              <w:t>s</w:t>
            </w:r>
            <w:r w:rsidR="000A5C71" w:rsidRPr="009769BF">
              <w:rPr>
                <w:rFonts w:ascii="Arial" w:hAnsi="Arial" w:cs="Arial"/>
                <w:sz w:val="24"/>
                <w:szCs w:val="24"/>
              </w:rPr>
              <w:t>)</w:t>
            </w:r>
            <w:r w:rsidR="00F96BF5" w:rsidRPr="009769BF">
              <w:rPr>
                <w:rFonts w:ascii="Arial" w:hAnsi="Arial" w:cs="Arial"/>
                <w:sz w:val="24"/>
                <w:szCs w:val="24"/>
              </w:rPr>
              <w:t xml:space="preserve"> and affiliat</w:t>
            </w:r>
            <w:r w:rsidR="000A5C71" w:rsidRPr="009769BF">
              <w:rPr>
                <w:rFonts w:ascii="Arial" w:hAnsi="Arial" w:cs="Arial"/>
                <w:sz w:val="24"/>
                <w:szCs w:val="24"/>
              </w:rPr>
              <w:t xml:space="preserve">ion(s) </w:t>
            </w:r>
            <w:r w:rsidR="00D7434A" w:rsidRPr="009769BF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F96BF5" w:rsidRPr="009769BF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="00064339" w:rsidRPr="009769BF">
              <w:rPr>
                <w:rFonts w:ascii="Arial" w:hAnsi="Arial" w:cs="Arial"/>
                <w:sz w:val="24"/>
                <w:szCs w:val="24"/>
              </w:rPr>
              <w:t>collaborators</w:t>
            </w:r>
            <w:r w:rsidR="00F96BF5" w:rsidRPr="009769BF">
              <w:rPr>
                <w:rFonts w:ascii="Arial" w:hAnsi="Arial" w:cs="Arial"/>
                <w:sz w:val="24"/>
                <w:szCs w:val="24"/>
              </w:rPr>
              <w:t xml:space="preserve"> (USC and external)</w:t>
            </w:r>
            <w:r w:rsidR="00382F45" w:rsidRPr="009769BF">
              <w:rPr>
                <w:rFonts w:ascii="Arial" w:hAnsi="Arial" w:cs="Arial"/>
                <w:sz w:val="24"/>
                <w:szCs w:val="24"/>
              </w:rPr>
              <w:t xml:space="preserve"> and describe their role(s) in the project?</w:t>
            </w:r>
          </w:p>
        </w:tc>
      </w:tr>
      <w:tr w:rsidR="00282A73" w:rsidRPr="009769BF" w14:paraId="549AEF0F" w14:textId="77777777" w:rsidTr="00316762">
        <w:tc>
          <w:tcPr>
            <w:tcW w:w="9365" w:type="dxa"/>
            <w:gridSpan w:val="3"/>
            <w:vAlign w:val="bottom"/>
          </w:tcPr>
          <w:p w14:paraId="707BB350" w14:textId="2CA459BF" w:rsidR="00282A73" w:rsidRPr="00591DA9" w:rsidRDefault="00282A73" w:rsidP="00591DA9">
            <w:pPr>
              <w:rPr>
                <w:rFonts w:ascii="Arial" w:hAnsi="Arial" w:cs="Arial"/>
                <w:sz w:val="24"/>
                <w:szCs w:val="24"/>
              </w:rPr>
            </w:pP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lastRenderedPageBreak/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0" w:name="Text93"/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 w:rsidRPr="00C54BAF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50"/>
          </w:p>
        </w:tc>
      </w:tr>
      <w:tr w:rsidR="00591DA9" w:rsidRPr="009769BF" w14:paraId="6AA2CDCC" w14:textId="77777777" w:rsidTr="00316762">
        <w:tc>
          <w:tcPr>
            <w:tcW w:w="9365" w:type="dxa"/>
            <w:gridSpan w:val="3"/>
            <w:vAlign w:val="bottom"/>
          </w:tcPr>
          <w:p w14:paraId="64D215FF" w14:textId="77777777" w:rsidR="00591DA9" w:rsidRPr="00591DA9" w:rsidRDefault="00591DA9" w:rsidP="00591D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85B" w:rsidRPr="009769BF" w14:paraId="0F46ACD3" w14:textId="77777777" w:rsidTr="00316762">
        <w:tc>
          <w:tcPr>
            <w:tcW w:w="9365" w:type="dxa"/>
            <w:gridSpan w:val="3"/>
            <w:vAlign w:val="bottom"/>
          </w:tcPr>
          <w:p w14:paraId="66596A0F" w14:textId="1BCCEB9E" w:rsidR="00A6585B" w:rsidRPr="009769BF" w:rsidRDefault="00E846C0" w:rsidP="00B31F38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111B" w:rsidRPr="009769BF">
              <w:rPr>
                <w:rFonts w:ascii="Arial" w:hAnsi="Arial" w:cs="Arial"/>
                <w:sz w:val="24"/>
                <w:szCs w:val="24"/>
              </w:rPr>
              <w:t xml:space="preserve">Please list the </w:t>
            </w:r>
            <w:r w:rsidR="000A5C71" w:rsidRPr="009769BF">
              <w:rPr>
                <w:rFonts w:ascii="Arial" w:hAnsi="Arial" w:cs="Arial"/>
                <w:sz w:val="24"/>
                <w:szCs w:val="24"/>
              </w:rPr>
              <w:t xml:space="preserve">sources of </w:t>
            </w:r>
            <w:r w:rsidR="00CC111B" w:rsidRPr="009769BF">
              <w:rPr>
                <w:rFonts w:ascii="Arial" w:hAnsi="Arial" w:cs="Arial"/>
                <w:sz w:val="24"/>
                <w:szCs w:val="24"/>
              </w:rPr>
              <w:t>funding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C71" w:rsidRPr="009769BF">
              <w:rPr>
                <w:rFonts w:ascii="Arial" w:hAnsi="Arial" w:cs="Arial"/>
                <w:sz w:val="24"/>
                <w:szCs w:val="24"/>
              </w:rPr>
              <w:t>that have supported the</w:t>
            </w:r>
            <w:r w:rsidR="00A6585B" w:rsidRPr="009769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A5C71" w:rsidRPr="009769BF">
              <w:rPr>
                <w:rFonts w:ascii="Arial" w:hAnsi="Arial" w:cs="Arial"/>
                <w:sz w:val="24"/>
                <w:szCs w:val="24"/>
              </w:rPr>
              <w:t>work to date</w:t>
            </w:r>
            <w:r w:rsidR="00850C06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91DA9" w:rsidRPr="009769BF" w14:paraId="769B0456" w14:textId="77777777" w:rsidTr="00316762">
        <w:tc>
          <w:tcPr>
            <w:tcW w:w="9365" w:type="dxa"/>
            <w:gridSpan w:val="3"/>
            <w:vAlign w:val="bottom"/>
          </w:tcPr>
          <w:p w14:paraId="47C54954" w14:textId="0D1588D2" w:rsidR="00591DA9" w:rsidRPr="00591DA9" w:rsidRDefault="00591DA9" w:rsidP="00591DA9">
            <w:pPr>
              <w:pStyle w:val="ListParagraph"/>
              <w:ind w:left="0"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1" w:name="Text78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51"/>
          </w:p>
        </w:tc>
      </w:tr>
      <w:tr w:rsidR="00E846C0" w:rsidRPr="009769BF" w14:paraId="6B9786CC" w14:textId="77777777" w:rsidTr="00316762">
        <w:tc>
          <w:tcPr>
            <w:tcW w:w="9365" w:type="dxa"/>
            <w:gridSpan w:val="3"/>
            <w:vAlign w:val="bottom"/>
          </w:tcPr>
          <w:p w14:paraId="49054E3E" w14:textId="77777777" w:rsidR="00E846C0" w:rsidRDefault="00E846C0" w:rsidP="00B31F38">
            <w:pPr>
              <w:pStyle w:val="ListParagraph"/>
              <w:ind w:left="3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6C0" w:rsidRPr="009769BF" w14:paraId="09A4C0E9" w14:textId="77777777" w:rsidTr="00316762">
        <w:tc>
          <w:tcPr>
            <w:tcW w:w="9365" w:type="dxa"/>
            <w:gridSpan w:val="3"/>
            <w:vAlign w:val="bottom"/>
          </w:tcPr>
          <w:p w14:paraId="346B0B7E" w14:textId="595763ED" w:rsidR="00E846C0" w:rsidRPr="00B31F38" w:rsidRDefault="00E846C0" w:rsidP="00B31F38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Please list key publications </w:t>
            </w:r>
            <w:r w:rsidRPr="00B31F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you have authored</w:t>
            </w:r>
            <w:r w:rsidRPr="009769BF">
              <w:rPr>
                <w:rFonts w:ascii="Arial" w:hAnsi="Arial" w:cs="Arial"/>
                <w:sz w:val="24"/>
                <w:szCs w:val="24"/>
              </w:rPr>
              <w:t xml:space="preserve"> that support the target</w:t>
            </w:r>
            <w:r w:rsidR="009201A2">
              <w:rPr>
                <w:rFonts w:ascii="Arial" w:hAnsi="Arial" w:cs="Arial"/>
                <w:sz w:val="24"/>
                <w:szCs w:val="24"/>
              </w:rPr>
              <w:t>/pathway</w:t>
            </w:r>
            <w:r w:rsidRPr="009769BF">
              <w:rPr>
                <w:rFonts w:ascii="Arial" w:hAnsi="Arial" w:cs="Arial"/>
                <w:sz w:val="24"/>
                <w:szCs w:val="24"/>
              </w:rPr>
              <w:t>, its discovery, and the therapeutic candidate if applicable:</w:t>
            </w:r>
          </w:p>
        </w:tc>
      </w:tr>
      <w:tr w:rsidR="00591DA9" w:rsidRPr="009769BF" w14:paraId="42C678B3" w14:textId="77777777" w:rsidTr="00316762">
        <w:tc>
          <w:tcPr>
            <w:tcW w:w="9365" w:type="dxa"/>
            <w:gridSpan w:val="3"/>
            <w:vAlign w:val="bottom"/>
          </w:tcPr>
          <w:p w14:paraId="70FD5C2F" w14:textId="4C27657E" w:rsidR="00591DA9" w:rsidRPr="00591DA9" w:rsidRDefault="00591DA9" w:rsidP="009C6127">
            <w:pPr>
              <w:contextualSpacing/>
              <w:rPr>
                <w:rFonts w:ascii="Arial" w:hAnsi="Arial" w:cs="Arial"/>
                <w:color w:val="930000"/>
                <w:sz w:val="24"/>
                <w:szCs w:val="24"/>
              </w:rPr>
            </w:pP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2" w:name="Text79"/>
            <w:r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52"/>
          </w:p>
        </w:tc>
      </w:tr>
      <w:tr w:rsidR="00E846C0" w:rsidRPr="009769BF" w14:paraId="5C65ECBC" w14:textId="77777777" w:rsidTr="00316762">
        <w:tc>
          <w:tcPr>
            <w:tcW w:w="9365" w:type="dxa"/>
            <w:gridSpan w:val="3"/>
            <w:vAlign w:val="bottom"/>
          </w:tcPr>
          <w:p w14:paraId="42694AC3" w14:textId="77777777" w:rsidR="00E846C0" w:rsidRPr="00B31F38" w:rsidRDefault="00E846C0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46C0" w:rsidRPr="009769BF" w14:paraId="1DB582D1" w14:textId="77777777" w:rsidTr="00316762">
        <w:tc>
          <w:tcPr>
            <w:tcW w:w="9365" w:type="dxa"/>
            <w:gridSpan w:val="3"/>
            <w:vAlign w:val="bottom"/>
          </w:tcPr>
          <w:p w14:paraId="65A8F46A" w14:textId="4144EAA3" w:rsidR="00E846C0" w:rsidRPr="00B31F38" w:rsidRDefault="00E846C0" w:rsidP="00EE22C6">
            <w:pPr>
              <w:pStyle w:val="ListParagraph"/>
              <w:numPr>
                <w:ilvl w:val="0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3B1F">
              <w:rPr>
                <w:rFonts w:ascii="Arial" w:hAnsi="Arial" w:cs="Arial"/>
                <w:sz w:val="24"/>
                <w:szCs w:val="24"/>
              </w:rPr>
              <w:t>Project Goals</w:t>
            </w:r>
          </w:p>
        </w:tc>
      </w:tr>
      <w:tr w:rsidR="00E846C0" w:rsidRPr="009769BF" w14:paraId="2078C29D" w14:textId="77777777" w:rsidTr="00316762">
        <w:tc>
          <w:tcPr>
            <w:tcW w:w="1696" w:type="dxa"/>
            <w:vAlign w:val="bottom"/>
          </w:tcPr>
          <w:p w14:paraId="57684C83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574C2D75" w14:textId="4E2A2DBD" w:rsidR="00E846C0" w:rsidRPr="00B31F38" w:rsidRDefault="00EA2D94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EA2D94">
              <w:rPr>
                <w:rFonts w:ascii="Arial" w:hAnsi="Arial" w:cs="Arial"/>
                <w:sz w:val="24"/>
                <w:szCs w:val="24"/>
              </w:rPr>
              <w:t xml:space="preserve">What is the immediate </w:t>
            </w:r>
            <w:r>
              <w:rPr>
                <w:rFonts w:ascii="Arial" w:hAnsi="Arial" w:cs="Arial"/>
                <w:sz w:val="24"/>
                <w:szCs w:val="24"/>
              </w:rPr>
              <w:t xml:space="preserve">next milestone </w:t>
            </w:r>
            <w:r w:rsidRPr="00EA2D94">
              <w:rPr>
                <w:rFonts w:ascii="Arial" w:hAnsi="Arial" w:cs="Arial"/>
                <w:sz w:val="24"/>
                <w:szCs w:val="24"/>
              </w:rPr>
              <w:t>for this project?</w:t>
            </w:r>
          </w:p>
        </w:tc>
      </w:tr>
      <w:tr w:rsidR="00E846C0" w:rsidRPr="009769BF" w14:paraId="10374456" w14:textId="77777777" w:rsidTr="00316762">
        <w:trPr>
          <w:trHeight w:val="288"/>
        </w:trPr>
        <w:tc>
          <w:tcPr>
            <w:tcW w:w="1696" w:type="dxa"/>
            <w:vAlign w:val="bottom"/>
          </w:tcPr>
          <w:p w14:paraId="53CEC418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145807FD" w14:textId="33D2ECB6" w:rsidR="00E846C0" w:rsidRPr="009769BF" w:rsidRDefault="000576D5" w:rsidP="00B87FEF">
            <w:pPr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</w:instrText>
            </w:r>
            <w:bookmarkStart w:id="53" w:name="Text63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53"/>
          </w:p>
        </w:tc>
      </w:tr>
      <w:tr w:rsidR="00E846C0" w:rsidRPr="009769BF" w14:paraId="7A98392A" w14:textId="77777777" w:rsidTr="00316762">
        <w:tc>
          <w:tcPr>
            <w:tcW w:w="1696" w:type="dxa"/>
            <w:vAlign w:val="bottom"/>
          </w:tcPr>
          <w:p w14:paraId="33455F66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769A2D3" w14:textId="4331E055" w:rsidR="00E846C0" w:rsidRPr="00B31F38" w:rsidRDefault="00EA2D94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EA2D94">
              <w:rPr>
                <w:rFonts w:ascii="Arial" w:hAnsi="Arial" w:cs="Arial"/>
                <w:sz w:val="24"/>
                <w:szCs w:val="24"/>
              </w:rPr>
              <w:t xml:space="preserve">Briefly describe the next critical set of experiments needed to reach this </w:t>
            </w:r>
            <w:r>
              <w:rPr>
                <w:rFonts w:ascii="Arial" w:hAnsi="Arial" w:cs="Arial"/>
                <w:sz w:val="24"/>
                <w:szCs w:val="24"/>
              </w:rPr>
              <w:t>milestone</w:t>
            </w:r>
            <w:r w:rsidRPr="00EA2D94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846C0" w:rsidRPr="009769BF" w14:paraId="46B16387" w14:textId="77777777" w:rsidTr="00316762">
        <w:trPr>
          <w:trHeight w:val="252"/>
        </w:trPr>
        <w:tc>
          <w:tcPr>
            <w:tcW w:w="1696" w:type="dxa"/>
            <w:vAlign w:val="bottom"/>
          </w:tcPr>
          <w:p w14:paraId="3CD5E928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755E88C2" w14:textId="7BCC25F9" w:rsidR="00E846C0" w:rsidRPr="009769BF" w:rsidRDefault="000576D5" w:rsidP="009C6127">
            <w:pPr>
              <w:contextualSpacing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4" w:name="Text64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9C6127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54"/>
          </w:p>
        </w:tc>
      </w:tr>
      <w:tr w:rsidR="00E846C0" w:rsidRPr="009769BF" w14:paraId="29C9C258" w14:textId="77777777" w:rsidTr="00316762">
        <w:tc>
          <w:tcPr>
            <w:tcW w:w="1696" w:type="dxa"/>
            <w:vAlign w:val="bottom"/>
          </w:tcPr>
          <w:p w14:paraId="1E43FED9" w14:textId="77777777" w:rsidR="00E846C0" w:rsidRPr="009769BF" w:rsidRDefault="00E846C0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31948547" w14:textId="1CE2A116" w:rsidR="00E846C0" w:rsidRPr="009769BF" w:rsidRDefault="00EA2D94" w:rsidP="00EE22C6">
            <w:pPr>
              <w:pStyle w:val="ListParagraph"/>
              <w:numPr>
                <w:ilvl w:val="1"/>
                <w:numId w:val="8"/>
              </w:numPr>
              <w:ind w:left="345"/>
              <w:rPr>
                <w:rFonts w:ascii="Arial" w:hAnsi="Arial" w:cs="Arial"/>
                <w:sz w:val="24"/>
                <w:szCs w:val="24"/>
              </w:rPr>
            </w:pPr>
            <w:r w:rsidRPr="00EA2D94">
              <w:rPr>
                <w:rFonts w:ascii="Arial" w:hAnsi="Arial" w:cs="Arial"/>
                <w:sz w:val="24"/>
                <w:szCs w:val="24"/>
              </w:rPr>
              <w:t>What resources and/or expertise are needed?</w:t>
            </w:r>
          </w:p>
        </w:tc>
      </w:tr>
      <w:tr w:rsidR="00EA2D94" w:rsidRPr="009769BF" w14:paraId="07A0AE5A" w14:textId="77777777" w:rsidTr="00316762">
        <w:tc>
          <w:tcPr>
            <w:tcW w:w="1696" w:type="dxa"/>
            <w:vAlign w:val="bottom"/>
          </w:tcPr>
          <w:p w14:paraId="7B763277" w14:textId="77777777" w:rsidR="00EA2D94" w:rsidRPr="009769BF" w:rsidRDefault="00EA2D94" w:rsidP="00B31F38">
            <w:pPr>
              <w:ind w:left="-99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9" w:type="dxa"/>
            <w:gridSpan w:val="2"/>
            <w:vAlign w:val="bottom"/>
          </w:tcPr>
          <w:p w14:paraId="007AF1F3" w14:textId="2D54FA23" w:rsidR="00EA2D94" w:rsidRPr="00EA2D94" w:rsidRDefault="000576D5" w:rsidP="002C5207">
            <w:pPr>
              <w:pStyle w:val="ListParagraph"/>
              <w:ind w:left="5"/>
              <w:rPr>
                <w:rFonts w:ascii="Arial" w:hAnsi="Arial" w:cs="Arial"/>
                <w:sz w:val="24"/>
                <w:szCs w:val="24"/>
              </w:rPr>
            </w:pP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</w:instrText>
            </w:r>
            <w:bookmarkStart w:id="55" w:name="Text65"/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FORMTEXT </w:instrText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Pr="00C843D6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instrText xml:space="preserve"> FORMTEXT </w:instrText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fldChar w:fldCharType="separate"/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t> </w:t>
            </w:r>
            <w:r w:rsidR="00B87FEF">
              <w:rPr>
                <w:rFonts w:ascii="Arial" w:hAnsi="Arial" w:cs="Arial"/>
                <w:color w:val="930000"/>
                <w:sz w:val="24"/>
                <w:szCs w:val="24"/>
              </w:rPr>
              <w:fldChar w:fldCharType="end"/>
            </w:r>
            <w:bookmarkEnd w:id="55"/>
          </w:p>
        </w:tc>
      </w:tr>
      <w:tr w:rsidR="00A6585B" w:rsidRPr="009769BF" w14:paraId="5F89389E" w14:textId="77777777" w:rsidTr="00316762">
        <w:trPr>
          <w:trHeight w:val="153"/>
        </w:trPr>
        <w:tc>
          <w:tcPr>
            <w:tcW w:w="9365" w:type="dxa"/>
            <w:gridSpan w:val="3"/>
            <w:vAlign w:val="bottom"/>
          </w:tcPr>
          <w:p w14:paraId="0EB8B876" w14:textId="791F4977" w:rsidR="00F245F7" w:rsidRPr="00B31F38" w:rsidRDefault="00F245F7" w:rsidP="00B31F38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13D77F" w14:textId="143EE60D" w:rsidR="00A52FCB" w:rsidRPr="008F3A17" w:rsidRDefault="00A52FCB" w:rsidP="00B31F38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14:paraId="5C731CD7" w14:textId="1FE81CD8" w:rsidR="00167BC5" w:rsidRPr="00324805" w:rsidRDefault="00A52FCB" w:rsidP="00B31F38">
      <w:pPr>
        <w:spacing w:after="0" w:line="240" w:lineRule="auto"/>
        <w:contextualSpacing/>
        <w:rPr>
          <w:rFonts w:ascii="Arial" w:hAnsi="Arial" w:cs="Arial"/>
          <w:color w:val="2E74B5" w:themeColor="accent1" w:themeShade="BF"/>
        </w:rPr>
      </w:pPr>
      <w:r w:rsidRPr="00B31F38">
        <w:rPr>
          <w:rFonts w:ascii="Arial" w:hAnsi="Arial" w:cs="Arial"/>
          <w:b/>
          <w:color w:val="930000"/>
          <w:sz w:val="24"/>
          <w:szCs w:val="24"/>
        </w:rPr>
        <w:t xml:space="preserve">Please attach your NIH biosketch and that of your collaborators. </w:t>
      </w:r>
      <w:bookmarkEnd w:id="8"/>
    </w:p>
    <w:sectPr w:rsidR="00167BC5" w:rsidRPr="00324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ED614" w14:textId="77777777" w:rsidR="00032421" w:rsidRDefault="00032421" w:rsidP="00717BF1">
      <w:pPr>
        <w:spacing w:after="0" w:line="240" w:lineRule="auto"/>
      </w:pPr>
      <w:r>
        <w:separator/>
      </w:r>
    </w:p>
  </w:endnote>
  <w:endnote w:type="continuationSeparator" w:id="0">
    <w:p w14:paraId="1D7ECB1B" w14:textId="77777777" w:rsidR="00032421" w:rsidRDefault="00032421" w:rsidP="00717BF1">
      <w:pPr>
        <w:spacing w:after="0" w:line="240" w:lineRule="auto"/>
      </w:pPr>
      <w:r>
        <w:continuationSeparator/>
      </w:r>
    </w:p>
  </w:endnote>
  <w:endnote w:type="continuationNotice" w:id="1">
    <w:p w14:paraId="289429EE" w14:textId="77777777" w:rsidR="00032421" w:rsidRDefault="00032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9D21" w14:textId="77777777" w:rsidR="00032421" w:rsidRDefault="00032421" w:rsidP="00717BF1">
      <w:pPr>
        <w:spacing w:after="0" w:line="240" w:lineRule="auto"/>
      </w:pPr>
      <w:r>
        <w:separator/>
      </w:r>
    </w:p>
  </w:footnote>
  <w:footnote w:type="continuationSeparator" w:id="0">
    <w:p w14:paraId="64315E91" w14:textId="77777777" w:rsidR="00032421" w:rsidRDefault="00032421" w:rsidP="00717BF1">
      <w:pPr>
        <w:spacing w:after="0" w:line="240" w:lineRule="auto"/>
      </w:pPr>
      <w:r>
        <w:continuationSeparator/>
      </w:r>
    </w:p>
  </w:footnote>
  <w:footnote w:type="continuationNotice" w:id="1">
    <w:p w14:paraId="59079DA8" w14:textId="77777777" w:rsidR="00032421" w:rsidRDefault="000324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61418"/>
    <w:multiLevelType w:val="hybridMultilevel"/>
    <w:tmpl w:val="2E26B5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31F6CB8"/>
    <w:multiLevelType w:val="hybridMultilevel"/>
    <w:tmpl w:val="CB946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C351C"/>
    <w:multiLevelType w:val="hybridMultilevel"/>
    <w:tmpl w:val="80AA9192"/>
    <w:lvl w:ilvl="0" w:tplc="18480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CA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9AD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66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3682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28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741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62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F4A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2B1E5B"/>
    <w:multiLevelType w:val="hybridMultilevel"/>
    <w:tmpl w:val="97063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463FB"/>
    <w:multiLevelType w:val="hybridMultilevel"/>
    <w:tmpl w:val="3CCCB50C"/>
    <w:lvl w:ilvl="0" w:tplc="92761FB8">
      <w:start w:val="1"/>
      <w:numFmt w:val="upp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0CD56A3C"/>
    <w:multiLevelType w:val="hybridMultilevel"/>
    <w:tmpl w:val="84A664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CF5BC5"/>
    <w:multiLevelType w:val="hybridMultilevel"/>
    <w:tmpl w:val="70025F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63A4D"/>
    <w:multiLevelType w:val="hybridMultilevel"/>
    <w:tmpl w:val="CF300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978C5"/>
    <w:multiLevelType w:val="hybridMultilevel"/>
    <w:tmpl w:val="DC30D6EC"/>
    <w:lvl w:ilvl="0" w:tplc="BDBA01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AEA8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041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AB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69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E8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870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44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0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A23718"/>
    <w:multiLevelType w:val="hybridMultilevel"/>
    <w:tmpl w:val="789C85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93AC3"/>
    <w:multiLevelType w:val="hybridMultilevel"/>
    <w:tmpl w:val="52E6CF0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E0231F"/>
    <w:multiLevelType w:val="hybridMultilevel"/>
    <w:tmpl w:val="43846A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433EBC"/>
    <w:multiLevelType w:val="hybridMultilevel"/>
    <w:tmpl w:val="DB0A9992"/>
    <w:lvl w:ilvl="0" w:tplc="1814F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8ED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C3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803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FC3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320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829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AA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833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4171360"/>
    <w:multiLevelType w:val="hybridMultilevel"/>
    <w:tmpl w:val="3BF8F6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7933674"/>
    <w:multiLevelType w:val="hybridMultilevel"/>
    <w:tmpl w:val="8C202F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5B56F8"/>
    <w:multiLevelType w:val="hybridMultilevel"/>
    <w:tmpl w:val="4FA624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703B93"/>
    <w:multiLevelType w:val="hybridMultilevel"/>
    <w:tmpl w:val="5FB2896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D9F08CE"/>
    <w:multiLevelType w:val="hybridMultilevel"/>
    <w:tmpl w:val="07FC95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EB260D"/>
    <w:multiLevelType w:val="hybridMultilevel"/>
    <w:tmpl w:val="675247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BFD4D6DC">
      <w:start w:val="1"/>
      <w:numFmt w:val="lowerLetter"/>
      <w:lvlText w:val="%2."/>
      <w:lvlJc w:val="left"/>
      <w:pPr>
        <w:ind w:left="1800" w:hanging="36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5918"/>
    <w:multiLevelType w:val="hybridMultilevel"/>
    <w:tmpl w:val="A030E91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1E4470"/>
    <w:multiLevelType w:val="hybridMultilevel"/>
    <w:tmpl w:val="63B69F3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522BDF"/>
    <w:multiLevelType w:val="multilevel"/>
    <w:tmpl w:val="AF0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6218F"/>
    <w:multiLevelType w:val="hybridMultilevel"/>
    <w:tmpl w:val="789C85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4C03F3"/>
    <w:multiLevelType w:val="multilevel"/>
    <w:tmpl w:val="6E3A3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BD2DDC"/>
    <w:multiLevelType w:val="hybridMultilevel"/>
    <w:tmpl w:val="32205070"/>
    <w:lvl w:ilvl="0" w:tplc="2B68A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14D2">
      <w:start w:val="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20A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528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007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88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220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D8C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0C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B3C2837"/>
    <w:multiLevelType w:val="hybridMultilevel"/>
    <w:tmpl w:val="E8CC5A74"/>
    <w:lvl w:ilvl="0" w:tplc="6D5E4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AE8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20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CB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09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E3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ED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9E4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64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0E603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986E80"/>
    <w:multiLevelType w:val="hybridMultilevel"/>
    <w:tmpl w:val="DD00E3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16DF7"/>
    <w:multiLevelType w:val="multilevel"/>
    <w:tmpl w:val="FD3C9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DA75CA"/>
    <w:multiLevelType w:val="multilevel"/>
    <w:tmpl w:val="3C84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12115D"/>
    <w:multiLevelType w:val="multilevel"/>
    <w:tmpl w:val="9688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733369">
    <w:abstractNumId w:val="4"/>
  </w:num>
  <w:num w:numId="2" w16cid:durableId="184557287">
    <w:abstractNumId w:val="29"/>
  </w:num>
  <w:num w:numId="3" w16cid:durableId="112942421">
    <w:abstractNumId w:val="28"/>
  </w:num>
  <w:num w:numId="4" w16cid:durableId="685669926">
    <w:abstractNumId w:val="9"/>
  </w:num>
  <w:num w:numId="5" w16cid:durableId="251396758">
    <w:abstractNumId w:val="26"/>
  </w:num>
  <w:num w:numId="6" w16cid:durableId="808936393">
    <w:abstractNumId w:val="30"/>
  </w:num>
  <w:num w:numId="7" w16cid:durableId="49964499">
    <w:abstractNumId w:val="22"/>
  </w:num>
  <w:num w:numId="8" w16cid:durableId="1777797017">
    <w:abstractNumId w:val="18"/>
  </w:num>
  <w:num w:numId="9" w16cid:durableId="694036704">
    <w:abstractNumId w:val="21"/>
  </w:num>
  <w:num w:numId="10" w16cid:durableId="229853889">
    <w:abstractNumId w:val="23"/>
    <w:lvlOverride w:ilvl="0">
      <w:lvl w:ilvl="0">
        <w:numFmt w:val="upperLetter"/>
        <w:lvlText w:val="%1."/>
        <w:lvlJc w:val="left"/>
      </w:lvl>
    </w:lvlOverride>
  </w:num>
  <w:num w:numId="11" w16cid:durableId="1068841162">
    <w:abstractNumId w:val="12"/>
  </w:num>
  <w:num w:numId="12" w16cid:durableId="195430250">
    <w:abstractNumId w:val="7"/>
  </w:num>
  <w:num w:numId="13" w16cid:durableId="1320309225">
    <w:abstractNumId w:val="2"/>
  </w:num>
  <w:num w:numId="14" w16cid:durableId="806240917">
    <w:abstractNumId w:val="24"/>
  </w:num>
  <w:num w:numId="15" w16cid:durableId="2018967733">
    <w:abstractNumId w:val="25"/>
  </w:num>
  <w:num w:numId="16" w16cid:durableId="311914404">
    <w:abstractNumId w:val="14"/>
  </w:num>
  <w:num w:numId="17" w16cid:durableId="2095086968">
    <w:abstractNumId w:val="15"/>
  </w:num>
  <w:num w:numId="18" w16cid:durableId="762260490">
    <w:abstractNumId w:val="16"/>
  </w:num>
  <w:num w:numId="19" w16cid:durableId="1334839156">
    <w:abstractNumId w:val="5"/>
  </w:num>
  <w:num w:numId="20" w16cid:durableId="2829825">
    <w:abstractNumId w:val="17"/>
  </w:num>
  <w:num w:numId="21" w16cid:durableId="2106336870">
    <w:abstractNumId w:val="20"/>
  </w:num>
  <w:num w:numId="22" w16cid:durableId="263618229">
    <w:abstractNumId w:val="11"/>
  </w:num>
  <w:num w:numId="23" w16cid:durableId="2103531314">
    <w:abstractNumId w:val="27"/>
  </w:num>
  <w:num w:numId="24" w16cid:durableId="1704401392">
    <w:abstractNumId w:val="13"/>
  </w:num>
  <w:num w:numId="25" w16cid:durableId="1305625308">
    <w:abstractNumId w:val="0"/>
  </w:num>
  <w:num w:numId="26" w16cid:durableId="590162233">
    <w:abstractNumId w:val="1"/>
  </w:num>
  <w:num w:numId="27" w16cid:durableId="1483497281">
    <w:abstractNumId w:val="3"/>
  </w:num>
  <w:num w:numId="28" w16cid:durableId="278730593">
    <w:abstractNumId w:val="10"/>
  </w:num>
  <w:num w:numId="29" w16cid:durableId="807042875">
    <w:abstractNumId w:val="19"/>
  </w:num>
  <w:num w:numId="30" w16cid:durableId="64307062">
    <w:abstractNumId w:val="8"/>
  </w:num>
  <w:num w:numId="31" w16cid:durableId="731852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AB"/>
    <w:rsid w:val="00015152"/>
    <w:rsid w:val="00032421"/>
    <w:rsid w:val="00040B02"/>
    <w:rsid w:val="00044535"/>
    <w:rsid w:val="000576D5"/>
    <w:rsid w:val="00057E8E"/>
    <w:rsid w:val="00062721"/>
    <w:rsid w:val="00063776"/>
    <w:rsid w:val="00064339"/>
    <w:rsid w:val="0006716B"/>
    <w:rsid w:val="00067D7F"/>
    <w:rsid w:val="000736D6"/>
    <w:rsid w:val="00074C0C"/>
    <w:rsid w:val="000833F6"/>
    <w:rsid w:val="000A2036"/>
    <w:rsid w:val="000A5AB2"/>
    <w:rsid w:val="000A5C71"/>
    <w:rsid w:val="000A711F"/>
    <w:rsid w:val="000B468C"/>
    <w:rsid w:val="000C3DDC"/>
    <w:rsid w:val="000C4AEE"/>
    <w:rsid w:val="000C6DAD"/>
    <w:rsid w:val="000F0586"/>
    <w:rsid w:val="000F2C85"/>
    <w:rsid w:val="001021A0"/>
    <w:rsid w:val="001061A6"/>
    <w:rsid w:val="0012586F"/>
    <w:rsid w:val="00126F14"/>
    <w:rsid w:val="001270A1"/>
    <w:rsid w:val="00136B08"/>
    <w:rsid w:val="00140393"/>
    <w:rsid w:val="0014315A"/>
    <w:rsid w:val="00146385"/>
    <w:rsid w:val="00150894"/>
    <w:rsid w:val="00155B59"/>
    <w:rsid w:val="001604F1"/>
    <w:rsid w:val="0016063D"/>
    <w:rsid w:val="00163986"/>
    <w:rsid w:val="00167BC5"/>
    <w:rsid w:val="00173CC3"/>
    <w:rsid w:val="0017735E"/>
    <w:rsid w:val="001841CE"/>
    <w:rsid w:val="00186FA5"/>
    <w:rsid w:val="00193FF1"/>
    <w:rsid w:val="00196928"/>
    <w:rsid w:val="001A59C3"/>
    <w:rsid w:val="001B2890"/>
    <w:rsid w:val="001C2884"/>
    <w:rsid w:val="001C5F79"/>
    <w:rsid w:val="001D3A18"/>
    <w:rsid w:val="001D6F9E"/>
    <w:rsid w:val="001F1EED"/>
    <w:rsid w:val="00202932"/>
    <w:rsid w:val="00226DF9"/>
    <w:rsid w:val="00227897"/>
    <w:rsid w:val="00230D73"/>
    <w:rsid w:val="0024225E"/>
    <w:rsid w:val="0025391B"/>
    <w:rsid w:val="002540FC"/>
    <w:rsid w:val="00282A73"/>
    <w:rsid w:val="00291DFE"/>
    <w:rsid w:val="002B115C"/>
    <w:rsid w:val="002B2690"/>
    <w:rsid w:val="002B272E"/>
    <w:rsid w:val="002B2841"/>
    <w:rsid w:val="002B5808"/>
    <w:rsid w:val="002C2781"/>
    <w:rsid w:val="002C278C"/>
    <w:rsid w:val="002C38A5"/>
    <w:rsid w:val="002C5207"/>
    <w:rsid w:val="002E05C6"/>
    <w:rsid w:val="002E0F17"/>
    <w:rsid w:val="002E5090"/>
    <w:rsid w:val="0030198C"/>
    <w:rsid w:val="00316762"/>
    <w:rsid w:val="00324805"/>
    <w:rsid w:val="00326445"/>
    <w:rsid w:val="003339B3"/>
    <w:rsid w:val="0033463E"/>
    <w:rsid w:val="00361A22"/>
    <w:rsid w:val="00366BF5"/>
    <w:rsid w:val="00370810"/>
    <w:rsid w:val="00371F01"/>
    <w:rsid w:val="00373103"/>
    <w:rsid w:val="003770B0"/>
    <w:rsid w:val="003771FD"/>
    <w:rsid w:val="00377F8A"/>
    <w:rsid w:val="00382F45"/>
    <w:rsid w:val="00386E01"/>
    <w:rsid w:val="0039360A"/>
    <w:rsid w:val="003A3288"/>
    <w:rsid w:val="003A4303"/>
    <w:rsid w:val="003A5688"/>
    <w:rsid w:val="003B629B"/>
    <w:rsid w:val="003C1E95"/>
    <w:rsid w:val="003C3CEB"/>
    <w:rsid w:val="003C6D8F"/>
    <w:rsid w:val="003D244E"/>
    <w:rsid w:val="00403AAB"/>
    <w:rsid w:val="00407BC0"/>
    <w:rsid w:val="00433068"/>
    <w:rsid w:val="0044089C"/>
    <w:rsid w:val="00441BAF"/>
    <w:rsid w:val="00453E92"/>
    <w:rsid w:val="00457151"/>
    <w:rsid w:val="00463425"/>
    <w:rsid w:val="00467611"/>
    <w:rsid w:val="0048621C"/>
    <w:rsid w:val="00486D2D"/>
    <w:rsid w:val="0049053F"/>
    <w:rsid w:val="004A342F"/>
    <w:rsid w:val="004A7A12"/>
    <w:rsid w:val="004B26EA"/>
    <w:rsid w:val="004C053F"/>
    <w:rsid w:val="004C3D13"/>
    <w:rsid w:val="004E1A06"/>
    <w:rsid w:val="004E4420"/>
    <w:rsid w:val="004E5118"/>
    <w:rsid w:val="004E60AB"/>
    <w:rsid w:val="00502BEC"/>
    <w:rsid w:val="00512F30"/>
    <w:rsid w:val="005132CC"/>
    <w:rsid w:val="00513E37"/>
    <w:rsid w:val="00521223"/>
    <w:rsid w:val="00521F9A"/>
    <w:rsid w:val="0054162B"/>
    <w:rsid w:val="0054200D"/>
    <w:rsid w:val="00551294"/>
    <w:rsid w:val="00561913"/>
    <w:rsid w:val="00563C5F"/>
    <w:rsid w:val="00572D21"/>
    <w:rsid w:val="00587D6C"/>
    <w:rsid w:val="00591DA9"/>
    <w:rsid w:val="00592C4B"/>
    <w:rsid w:val="00595A49"/>
    <w:rsid w:val="00595D89"/>
    <w:rsid w:val="005B74B1"/>
    <w:rsid w:val="005D047E"/>
    <w:rsid w:val="005D2A85"/>
    <w:rsid w:val="005D3A04"/>
    <w:rsid w:val="005D5777"/>
    <w:rsid w:val="005E7761"/>
    <w:rsid w:val="005F3A6F"/>
    <w:rsid w:val="005F3B92"/>
    <w:rsid w:val="00615AF4"/>
    <w:rsid w:val="0061637D"/>
    <w:rsid w:val="00616902"/>
    <w:rsid w:val="00622BB7"/>
    <w:rsid w:val="00623BEB"/>
    <w:rsid w:val="006254C3"/>
    <w:rsid w:val="00631B4E"/>
    <w:rsid w:val="006359F5"/>
    <w:rsid w:val="00637AB8"/>
    <w:rsid w:val="00640408"/>
    <w:rsid w:val="006474B5"/>
    <w:rsid w:val="006479E4"/>
    <w:rsid w:val="00652C02"/>
    <w:rsid w:val="00674BD6"/>
    <w:rsid w:val="00675F74"/>
    <w:rsid w:val="006838E4"/>
    <w:rsid w:val="00693409"/>
    <w:rsid w:val="006A3EF4"/>
    <w:rsid w:val="006B0CDC"/>
    <w:rsid w:val="006B63E2"/>
    <w:rsid w:val="006C709F"/>
    <w:rsid w:val="006D5A3E"/>
    <w:rsid w:val="006D7749"/>
    <w:rsid w:val="0070290D"/>
    <w:rsid w:val="007151AD"/>
    <w:rsid w:val="00717BF1"/>
    <w:rsid w:val="0073069A"/>
    <w:rsid w:val="00731948"/>
    <w:rsid w:val="0073517A"/>
    <w:rsid w:val="007368C9"/>
    <w:rsid w:val="00740247"/>
    <w:rsid w:val="00746A29"/>
    <w:rsid w:val="00764CF1"/>
    <w:rsid w:val="007756D4"/>
    <w:rsid w:val="007B1EEB"/>
    <w:rsid w:val="007B52B2"/>
    <w:rsid w:val="007B7402"/>
    <w:rsid w:val="007C66E9"/>
    <w:rsid w:val="007D02B7"/>
    <w:rsid w:val="007D670C"/>
    <w:rsid w:val="007E3D28"/>
    <w:rsid w:val="007E4198"/>
    <w:rsid w:val="00824F8C"/>
    <w:rsid w:val="00831323"/>
    <w:rsid w:val="00834B6A"/>
    <w:rsid w:val="00834FE7"/>
    <w:rsid w:val="008414F3"/>
    <w:rsid w:val="00850C06"/>
    <w:rsid w:val="0085368C"/>
    <w:rsid w:val="00874017"/>
    <w:rsid w:val="00881148"/>
    <w:rsid w:val="0088631F"/>
    <w:rsid w:val="008922CD"/>
    <w:rsid w:val="008C0E7D"/>
    <w:rsid w:val="008D2D9D"/>
    <w:rsid w:val="008E5191"/>
    <w:rsid w:val="008E5598"/>
    <w:rsid w:val="008F3A17"/>
    <w:rsid w:val="00904504"/>
    <w:rsid w:val="009123DF"/>
    <w:rsid w:val="009201A2"/>
    <w:rsid w:val="00922A82"/>
    <w:rsid w:val="009230B0"/>
    <w:rsid w:val="00926376"/>
    <w:rsid w:val="00930125"/>
    <w:rsid w:val="00933FD1"/>
    <w:rsid w:val="009341D2"/>
    <w:rsid w:val="00961B88"/>
    <w:rsid w:val="00971067"/>
    <w:rsid w:val="009719F1"/>
    <w:rsid w:val="009769BF"/>
    <w:rsid w:val="00997A09"/>
    <w:rsid w:val="009C4806"/>
    <w:rsid w:val="009C6079"/>
    <w:rsid w:val="009C6127"/>
    <w:rsid w:val="009C6E5B"/>
    <w:rsid w:val="009D2D6A"/>
    <w:rsid w:val="009D3F5A"/>
    <w:rsid w:val="009E2A1C"/>
    <w:rsid w:val="009E6CCD"/>
    <w:rsid w:val="009E70E0"/>
    <w:rsid w:val="00A022D5"/>
    <w:rsid w:val="00A13C4D"/>
    <w:rsid w:val="00A208BF"/>
    <w:rsid w:val="00A30044"/>
    <w:rsid w:val="00A3594E"/>
    <w:rsid w:val="00A46B52"/>
    <w:rsid w:val="00A52FCB"/>
    <w:rsid w:val="00A60841"/>
    <w:rsid w:val="00A645A9"/>
    <w:rsid w:val="00A6585B"/>
    <w:rsid w:val="00A72355"/>
    <w:rsid w:val="00A73A76"/>
    <w:rsid w:val="00A90275"/>
    <w:rsid w:val="00AA1C55"/>
    <w:rsid w:val="00AA229A"/>
    <w:rsid w:val="00AA48FA"/>
    <w:rsid w:val="00AA594F"/>
    <w:rsid w:val="00AB0499"/>
    <w:rsid w:val="00AC5145"/>
    <w:rsid w:val="00B023BA"/>
    <w:rsid w:val="00B20B1C"/>
    <w:rsid w:val="00B31F38"/>
    <w:rsid w:val="00B35FAE"/>
    <w:rsid w:val="00B36557"/>
    <w:rsid w:val="00B369C2"/>
    <w:rsid w:val="00B37387"/>
    <w:rsid w:val="00B63C18"/>
    <w:rsid w:val="00B71B7B"/>
    <w:rsid w:val="00B861AA"/>
    <w:rsid w:val="00B87FEF"/>
    <w:rsid w:val="00BC206A"/>
    <w:rsid w:val="00BC20ED"/>
    <w:rsid w:val="00BC2D42"/>
    <w:rsid w:val="00BC3BE3"/>
    <w:rsid w:val="00BD5B57"/>
    <w:rsid w:val="00BF02CC"/>
    <w:rsid w:val="00BF3C10"/>
    <w:rsid w:val="00BF5855"/>
    <w:rsid w:val="00C0064F"/>
    <w:rsid w:val="00C03134"/>
    <w:rsid w:val="00C07DE6"/>
    <w:rsid w:val="00C216B5"/>
    <w:rsid w:val="00C44858"/>
    <w:rsid w:val="00C54BAF"/>
    <w:rsid w:val="00C57B55"/>
    <w:rsid w:val="00C70373"/>
    <w:rsid w:val="00C843D6"/>
    <w:rsid w:val="00C95A1B"/>
    <w:rsid w:val="00CB5F98"/>
    <w:rsid w:val="00CC111B"/>
    <w:rsid w:val="00CC288B"/>
    <w:rsid w:val="00CC3EFE"/>
    <w:rsid w:val="00CD0243"/>
    <w:rsid w:val="00CD4D60"/>
    <w:rsid w:val="00CD5506"/>
    <w:rsid w:val="00CD5C6E"/>
    <w:rsid w:val="00CE188C"/>
    <w:rsid w:val="00CE31FA"/>
    <w:rsid w:val="00CE3C05"/>
    <w:rsid w:val="00CE628A"/>
    <w:rsid w:val="00CF73B2"/>
    <w:rsid w:val="00D26C42"/>
    <w:rsid w:val="00D33151"/>
    <w:rsid w:val="00D43D9C"/>
    <w:rsid w:val="00D635E9"/>
    <w:rsid w:val="00D7434A"/>
    <w:rsid w:val="00D934C7"/>
    <w:rsid w:val="00D93C4E"/>
    <w:rsid w:val="00DA29C3"/>
    <w:rsid w:val="00DB1030"/>
    <w:rsid w:val="00DB6CAA"/>
    <w:rsid w:val="00DC78F0"/>
    <w:rsid w:val="00DD0BB7"/>
    <w:rsid w:val="00DD0D86"/>
    <w:rsid w:val="00DE036F"/>
    <w:rsid w:val="00DF270E"/>
    <w:rsid w:val="00DF4FC9"/>
    <w:rsid w:val="00DF7841"/>
    <w:rsid w:val="00E15070"/>
    <w:rsid w:val="00E168E1"/>
    <w:rsid w:val="00E16B51"/>
    <w:rsid w:val="00E4353A"/>
    <w:rsid w:val="00E63605"/>
    <w:rsid w:val="00E6622E"/>
    <w:rsid w:val="00E66D07"/>
    <w:rsid w:val="00E813A6"/>
    <w:rsid w:val="00E82076"/>
    <w:rsid w:val="00E82FE3"/>
    <w:rsid w:val="00E83276"/>
    <w:rsid w:val="00E846C0"/>
    <w:rsid w:val="00E8734E"/>
    <w:rsid w:val="00E92A51"/>
    <w:rsid w:val="00EA2AA2"/>
    <w:rsid w:val="00EA2D94"/>
    <w:rsid w:val="00EB1E25"/>
    <w:rsid w:val="00EB6D58"/>
    <w:rsid w:val="00EC28D5"/>
    <w:rsid w:val="00EC5E9A"/>
    <w:rsid w:val="00EC6284"/>
    <w:rsid w:val="00EC7EC7"/>
    <w:rsid w:val="00ED19AC"/>
    <w:rsid w:val="00EE22C6"/>
    <w:rsid w:val="00EE2AB0"/>
    <w:rsid w:val="00F017BC"/>
    <w:rsid w:val="00F02266"/>
    <w:rsid w:val="00F03902"/>
    <w:rsid w:val="00F04701"/>
    <w:rsid w:val="00F14E81"/>
    <w:rsid w:val="00F16F10"/>
    <w:rsid w:val="00F245F7"/>
    <w:rsid w:val="00F249CA"/>
    <w:rsid w:val="00F322E5"/>
    <w:rsid w:val="00F468AB"/>
    <w:rsid w:val="00F472FC"/>
    <w:rsid w:val="00F50D66"/>
    <w:rsid w:val="00F54173"/>
    <w:rsid w:val="00F55464"/>
    <w:rsid w:val="00F657EC"/>
    <w:rsid w:val="00F667A4"/>
    <w:rsid w:val="00F767AB"/>
    <w:rsid w:val="00F819EB"/>
    <w:rsid w:val="00F86813"/>
    <w:rsid w:val="00F96BF5"/>
    <w:rsid w:val="00FA4063"/>
    <w:rsid w:val="00FB7054"/>
    <w:rsid w:val="00FC1F1E"/>
    <w:rsid w:val="00FC718F"/>
    <w:rsid w:val="00FE5A79"/>
    <w:rsid w:val="00FE6922"/>
    <w:rsid w:val="00FE698A"/>
    <w:rsid w:val="00FF0EB5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44911"/>
  <w15:chartTrackingRefBased/>
  <w15:docId w15:val="{5A46053E-EA7C-0D4C-AF2B-8001DC31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A51"/>
  </w:style>
  <w:style w:type="paragraph" w:styleId="Heading1">
    <w:name w:val="heading 1"/>
    <w:basedOn w:val="Normal"/>
    <w:link w:val="Heading1Char"/>
    <w:uiPriority w:val="9"/>
    <w:qFormat/>
    <w:rsid w:val="00D63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0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715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635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eriod">
    <w:name w:val="period"/>
    <w:basedOn w:val="DefaultParagraphFont"/>
    <w:rsid w:val="00D635E9"/>
  </w:style>
  <w:style w:type="character" w:customStyle="1" w:styleId="cit">
    <w:name w:val="cit"/>
    <w:basedOn w:val="DefaultParagraphFont"/>
    <w:rsid w:val="00D635E9"/>
  </w:style>
  <w:style w:type="character" w:customStyle="1" w:styleId="citation-doi">
    <w:name w:val="citation-doi"/>
    <w:basedOn w:val="DefaultParagraphFont"/>
    <w:rsid w:val="00D635E9"/>
  </w:style>
  <w:style w:type="character" w:customStyle="1" w:styleId="ahead-of-print">
    <w:name w:val="ahead-of-print"/>
    <w:basedOn w:val="DefaultParagraphFont"/>
    <w:rsid w:val="00D635E9"/>
  </w:style>
  <w:style w:type="character" w:customStyle="1" w:styleId="authors-list-item">
    <w:name w:val="authors-list-item"/>
    <w:basedOn w:val="DefaultParagraphFont"/>
    <w:rsid w:val="00D635E9"/>
  </w:style>
  <w:style w:type="character" w:customStyle="1" w:styleId="author-sup-separator">
    <w:name w:val="author-sup-separator"/>
    <w:basedOn w:val="DefaultParagraphFont"/>
    <w:rsid w:val="00D635E9"/>
  </w:style>
  <w:style w:type="character" w:customStyle="1" w:styleId="comma">
    <w:name w:val="comma"/>
    <w:basedOn w:val="DefaultParagraphFont"/>
    <w:rsid w:val="00D635E9"/>
  </w:style>
  <w:style w:type="character" w:customStyle="1" w:styleId="id-label">
    <w:name w:val="id-label"/>
    <w:basedOn w:val="DefaultParagraphFont"/>
    <w:rsid w:val="00D635E9"/>
  </w:style>
  <w:style w:type="character" w:styleId="Strong">
    <w:name w:val="Strong"/>
    <w:basedOn w:val="DefaultParagraphFont"/>
    <w:uiPriority w:val="22"/>
    <w:qFormat/>
    <w:rsid w:val="00D635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8621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D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D86"/>
  </w:style>
  <w:style w:type="paragraph" w:styleId="Footer">
    <w:name w:val="footer"/>
    <w:basedOn w:val="Normal"/>
    <w:link w:val="FooterChar"/>
    <w:uiPriority w:val="99"/>
    <w:unhideWhenUsed/>
    <w:rsid w:val="00DD0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D86"/>
  </w:style>
  <w:style w:type="paragraph" w:styleId="BalloonText">
    <w:name w:val="Balloon Text"/>
    <w:basedOn w:val="Normal"/>
    <w:link w:val="BalloonTextChar"/>
    <w:uiPriority w:val="99"/>
    <w:semiHidden/>
    <w:unhideWhenUsed/>
    <w:rsid w:val="00DD0D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86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0D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D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D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D8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E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16B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DE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F3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0346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515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1559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0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6094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375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298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355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2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9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078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374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397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171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6526">
          <w:marLeft w:val="118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1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6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279">
          <w:marLeft w:val="461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32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dgersm@usc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dgersm@usc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E383F-DCB9-9942-9FDA-1252802BB2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997aef-1bcd-438b-a8db-706dce72ff67}" enabled="1" method="Standard" siteId="{a63249ac-3e0b-4a24-9e0c-c90ab9891e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amylee</dc:creator>
  <cp:keywords/>
  <dc:description/>
  <cp:lastModifiedBy>Chu, Emily I.</cp:lastModifiedBy>
  <cp:revision>2</cp:revision>
  <dcterms:created xsi:type="dcterms:W3CDTF">2025-02-12T20:21:00Z</dcterms:created>
  <dcterms:modified xsi:type="dcterms:W3CDTF">2025-02-12T20:21:00Z</dcterms:modified>
</cp:coreProperties>
</file>